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5B" w:rsidRPr="00D3475B" w:rsidRDefault="001302DF" w:rsidP="00D3475B">
      <w:pPr>
        <w:tabs>
          <w:tab w:val="left" w:pos="426"/>
          <w:tab w:val="left" w:pos="113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 w:rsidR="00D3475B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ประมาณการรายละเอียดค่าใช้จ่าย</w:t>
      </w:r>
    </w:p>
    <w:p w:rsidR="00D3475B" w:rsidRPr="00D3475B" w:rsidRDefault="00D3475B" w:rsidP="00D3475B">
      <w:pPr>
        <w:tabs>
          <w:tab w:val="left" w:pos="426"/>
          <w:tab w:val="left" w:pos="113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โครงการป้องกันและแก้ไขปัญหายาเสพติดจังหวัดปัตตานี ประจำปี 2563</w:t>
      </w:r>
    </w:p>
    <w:p w:rsidR="00D3475B" w:rsidRDefault="00D3475B" w:rsidP="00D3475B">
      <w:pPr>
        <w:tabs>
          <w:tab w:val="left" w:pos="426"/>
          <w:tab w:val="left" w:pos="113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35,817,000.00 บาท</w:t>
      </w:r>
    </w:p>
    <w:p w:rsidR="00D3475B" w:rsidRPr="00D3475B" w:rsidRDefault="00D3475B" w:rsidP="00D3475B">
      <w:pPr>
        <w:tabs>
          <w:tab w:val="left" w:pos="426"/>
          <w:tab w:val="left" w:pos="113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****************************************</w:t>
      </w:r>
    </w:p>
    <w:p w:rsidR="00D3475B" w:rsidRDefault="00D3475B" w:rsidP="00FC2C48">
      <w:pPr>
        <w:tabs>
          <w:tab w:val="left" w:pos="426"/>
          <w:tab w:val="left" w:pos="1134"/>
        </w:tabs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A07C84" w:rsidRPr="00D3475B" w:rsidRDefault="00D3475B" w:rsidP="00D3475B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1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กิจกรรมประชาสัมพันธ์ต้านภัยยาเสพติด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(นโยบายผู้ว่าราชการจังหวัด คำสอนศาสนา </w:t>
      </w:r>
      <w:proofErr w:type="spellStart"/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ตู้ปณ</w:t>
      </w:r>
      <w:proofErr w:type="spellEnd"/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3475B" w:rsidRDefault="00FC2C48" w:rsidP="00D3475B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รับแจ้งเหตุ 35 ) </w:t>
      </w:r>
    </w:p>
    <w:p w:rsidR="00D3475B" w:rsidRDefault="00FC2C48" w:rsidP="00D3475B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D3475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ผู้รับผิดชอบ 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ศูนย์อำนวยการป้องกันและปราบปรามยาเสพติดจังหวัดปัตตานี (</w:t>
      </w:r>
      <w:proofErr w:type="spellStart"/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ศอ.ปส.จ.</w:t>
      </w:r>
      <w:proofErr w:type="spellEnd"/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ปน.)</w:t>
      </w:r>
    </w:p>
    <w:p w:rsidR="00D3475B" w:rsidRPr="00D3475B" w:rsidRDefault="00D3475B" w:rsidP="00D3475B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 123,200   บาท</w:t>
      </w:r>
    </w:p>
    <w:p w:rsidR="00FC2C48" w:rsidRPr="00D3475B" w:rsidRDefault="00A86D47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กิจกรรมย่อยที่ 1.1 </w:t>
      </w:r>
      <w:r w:rsidR="00A07C84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การจัดทำไวนิล</w:t>
      </w:r>
      <w:r w:rsidR="00CB26F1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ประชาสัมพันธ์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2C48" w:rsidRPr="00D3475B" w:rsidRDefault="00D3475B" w:rsidP="00D3475B">
      <w:pPr>
        <w:tabs>
          <w:tab w:val="left" w:pos="-1843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</w:t>
      </w:r>
      <w:r w:rsidR="00793150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วัสดุ</w:t>
      </w:r>
    </w:p>
    <w:p w:rsidR="00FC2C48" w:rsidRPr="00793150" w:rsidRDefault="00D3475B" w:rsidP="00D3475B">
      <w:pPr>
        <w:tabs>
          <w:tab w:val="left" w:pos="-1843"/>
        </w:tabs>
        <w:spacing w:before="0"/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1. 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จัดทำไวนิล ขนาด ๓ 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</w:rPr>
        <w:t>X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๔ จำนวน ๔ ผืนๆละ ๓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๒๐๐ บาท 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๑๒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๘๐๐ บาท</w:t>
      </w:r>
    </w:p>
    <w:p w:rsidR="00FC2C48" w:rsidRPr="00793150" w:rsidRDefault="00D3475B" w:rsidP="00D3475B">
      <w:pPr>
        <w:tabs>
          <w:tab w:val="left" w:pos="0"/>
        </w:tabs>
        <w:spacing w:before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 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จัดทำไวนิลอำเภอ ๆละ ๑ ผืนๆละ ๓</w:t>
      </w:r>
      <w:proofErr w:type="gramStart"/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๒๐๐</w:t>
      </w:r>
      <w:proofErr w:type="gramEnd"/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จำนวน ๑๒ อำเภอ </w:t>
      </w:r>
      <w:r w:rsid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๓๘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๔๐๐ บาท</w:t>
      </w:r>
    </w:p>
    <w:p w:rsidR="00FC2C48" w:rsidRPr="00793150" w:rsidRDefault="00FC2C48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93150" w:rsidRP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</w:t>
      </w:r>
      <w:r w:rsidR="00793150" w:rsidRPr="0079315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วัสดุ</w:t>
      </w:r>
      <w:r w:rsidRP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5</w:t>
      </w:r>
      <w:r w:rsidR="005E4D2C" w:rsidRP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P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,200 บาท</w:t>
      </w:r>
    </w:p>
    <w:p w:rsidR="00D3475B" w:rsidRPr="00793150" w:rsidRDefault="00A86D47" w:rsidP="00A86D47">
      <w:pPr>
        <w:spacing w:before="240"/>
        <w:ind w:right="30"/>
        <w:jc w:val="left"/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</w:pPr>
      <w:r w:rsidRPr="0079315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กิจกรรมย่อยที่ </w:t>
      </w:r>
      <w:r w:rsidR="00A07C84" w:rsidRPr="00793150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1.</w:t>
      </w:r>
      <w:r w:rsidR="00FC2C48" w:rsidRPr="00793150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 xml:space="preserve">๒ กิจกรรมการประชาสัมพันธ์ผ่าน จอ </w:t>
      </w:r>
      <w:proofErr w:type="spellStart"/>
      <w:r w:rsidR="00FC2C48" w:rsidRPr="00793150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แอล</w:t>
      </w:r>
      <w:proofErr w:type="spellEnd"/>
      <w:r w:rsidR="00FC2C48" w:rsidRPr="00793150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 xml:space="preserve"> อี ดี บริเวณสีแยก โรงพยาบาลปัตตานี </w:t>
      </w:r>
    </w:p>
    <w:p w:rsidR="00FC2C48" w:rsidRPr="00793150" w:rsidRDefault="00FC2C48" w:rsidP="00D3475B">
      <w:pPr>
        <w:spacing w:before="0"/>
        <w:ind w:right="30"/>
        <w:jc w:val="left"/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</w:pPr>
      <w:r w:rsidRPr="00793150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งบประมาณ</w:t>
      </w:r>
      <w:r w:rsidRPr="00793150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="007D6763" w:rsidRPr="00793150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7</w:t>
      </w:r>
      <w:r w:rsidRPr="00793150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๒</w:t>
      </w:r>
      <w:proofErr w:type="gramStart"/>
      <w:r w:rsidRPr="00793150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  <w:t>,</w:t>
      </w:r>
      <w:r w:rsidRPr="00793150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๐๐๐</w:t>
      </w:r>
      <w:proofErr w:type="gramEnd"/>
      <w:r w:rsidRPr="0079315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Pr="00793150"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บาท</w:t>
      </w:r>
    </w:p>
    <w:p w:rsidR="00FC2C48" w:rsidRPr="00793150" w:rsidRDefault="00D3475B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9315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</w:t>
      </w:r>
      <w:r w:rsidRP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ค่าใช</w:t>
      </w:r>
      <w:r w:rsidR="0079315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้วัสดุ</w:t>
      </w:r>
    </w:p>
    <w:p w:rsidR="00D3475B" w:rsidRPr="00793150" w:rsidRDefault="00FC2C48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00644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</w:t>
      </w:r>
      <w:r w:rsidR="00D3475B" w:rsidRPr="00400644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D3475B" w:rsidRP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1. </w:t>
      </w:r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ค่าเช่าประชาสัมพันธ์ผ่านจอ </w:t>
      </w:r>
      <w:proofErr w:type="spellStart"/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แอล</w:t>
      </w:r>
      <w:proofErr w:type="spellEnd"/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อี ดี บริเวณสีแยก โรงพยาบาลปัตตานี</w:t>
      </w:r>
      <w:r w:rsidRP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๑๒ เดือนละๆ </w:t>
      </w:r>
    </w:p>
    <w:p w:rsidR="00FC2C48" w:rsidRPr="00793150" w:rsidRDefault="00A07C84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 บาท</w:t>
      </w:r>
      <w:r w:rsid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</w:t>
      </w:r>
      <w:proofErr w:type="gramStart"/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</w:t>
      </w:r>
      <w:proofErr w:type="gramEnd"/>
      <w:r w:rsidR="00FC2C48" w:rsidRPr="007931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</w:p>
    <w:p w:rsidR="00FC2C48" w:rsidRPr="00793150" w:rsidRDefault="00793150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</w:t>
      </w:r>
      <w:r w:rsidRPr="0079315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วัสดุ</w:t>
      </w:r>
      <w:r w:rsidR="00FC2C48" w:rsidRP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A07C84" w:rsidRP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7</w:t>
      </w:r>
      <w:r w:rsidR="00FC2C48" w:rsidRP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๒</w:t>
      </w:r>
      <w:proofErr w:type="gramStart"/>
      <w:r w:rsidR="00FC2C48" w:rsidRP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</w:t>
      </w:r>
      <w:r w:rsidR="00FC2C48" w:rsidRP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๐๐๐</w:t>
      </w:r>
      <w:proofErr w:type="gramEnd"/>
      <w:r w:rsidR="00FC2C48" w:rsidRPr="0079315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บาท</w:t>
      </w:r>
    </w:p>
    <w:p w:rsidR="00EF385A" w:rsidRPr="00793150" w:rsidRDefault="00EF385A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9315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รวมเป็นเงินทั้งสิ้น 123,200 บาท</w:t>
      </w:r>
    </w:p>
    <w:p w:rsidR="00D3475B" w:rsidRDefault="00D3475B" w:rsidP="00D3475B">
      <w:pPr>
        <w:tabs>
          <w:tab w:val="left" w:pos="-1843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AD4EA8" w:rsidRDefault="00D3475B" w:rsidP="00D3475B">
      <w:pPr>
        <w:tabs>
          <w:tab w:val="left" w:pos="-1843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กิจกรรมบรรยายให้ความรู้โดยวิทยากรพิเศษ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FC2C48" w:rsidRPr="00D3475B" w:rsidRDefault="00FC2C48" w:rsidP="00D3475B">
      <w:pPr>
        <w:tabs>
          <w:tab w:val="left" w:pos="-1843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D3475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310E7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220</w:t>
      </w:r>
      <w:r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,000</w:t>
      </w:r>
      <w:r w:rsidRPr="00D3475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:rsidR="00FC2C48" w:rsidRPr="00D3475B" w:rsidRDefault="00FC2C48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475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ผู้รับผิดชอบ 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ศูนย์อำนวยการป้องกันและปราบปรามยาเสพติดจังหวัดปัตตานี (</w:t>
      </w:r>
      <w:proofErr w:type="spellStart"/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ศอ.ปส.จ.</w:t>
      </w:r>
      <w:proofErr w:type="spellEnd"/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ปน.)</w:t>
      </w:r>
    </w:p>
    <w:p w:rsidR="00FC2C48" w:rsidRPr="00D3475B" w:rsidRDefault="00D3475B" w:rsidP="00D3475B">
      <w:pPr>
        <w:tabs>
          <w:tab w:val="left" w:pos="-1843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</w:p>
    <w:p w:rsidR="00FC2C48" w:rsidRPr="00D3475B" w:rsidRDefault="00D3475B" w:rsidP="00D3475B">
      <w:pPr>
        <w:tabs>
          <w:tab w:val="left" w:pos="0"/>
        </w:tabs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ค่า</w:t>
      </w:r>
      <w:proofErr w:type="spellStart"/>
      <w:r w:rsidR="00AD4EA8">
        <w:rPr>
          <w:rFonts w:ascii="TH SarabunIT๙" w:hAnsi="TH SarabunIT๙" w:cs="TH SarabunIT๙" w:hint="cs"/>
          <w:sz w:val="32"/>
          <w:szCs w:val="32"/>
          <w:cs/>
        </w:rPr>
        <w:t>สัมนา</w:t>
      </w:r>
      <w:proofErr w:type="spellEnd"/>
      <w:r w:rsidR="00AD4EA8">
        <w:rPr>
          <w:rFonts w:ascii="TH SarabunIT๙" w:hAnsi="TH SarabunIT๙" w:cs="TH SarabunIT๙" w:hint="cs"/>
          <w:sz w:val="32"/>
          <w:szCs w:val="32"/>
          <w:cs/>
        </w:rPr>
        <w:t>คุณ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 ครั้งละ ๓๐</w:t>
      </w:r>
      <w:proofErr w:type="gramStart"/>
      <w:r w:rsidR="00FC2C48" w:rsidRPr="00D3475B">
        <w:rPr>
          <w:rFonts w:ascii="TH SarabunIT๙" w:hAnsi="TH SarabunIT๙" w:cs="TH SarabunIT๙"/>
          <w:sz w:val="32"/>
          <w:szCs w:val="32"/>
        </w:rPr>
        <w:t>,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๐๐๐</w:t>
      </w:r>
      <w:proofErr w:type="gramEnd"/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 บาท จำนวน </w:t>
      </w:r>
      <w:r w:rsidR="003310E7" w:rsidRPr="00D3475B">
        <w:rPr>
          <w:rFonts w:ascii="TH SarabunIT๙" w:hAnsi="TH SarabunIT๙" w:cs="TH SarabunIT๙"/>
          <w:sz w:val="32"/>
          <w:szCs w:val="32"/>
          <w:cs/>
        </w:rPr>
        <w:t>2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 ครั้ง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793150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FC2C48" w:rsidRPr="00D3475B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เป็นเงิน </w:t>
      </w:r>
      <w:r w:rsidR="003310E7" w:rsidRPr="00D3475B">
        <w:rPr>
          <w:rFonts w:ascii="TH SarabunIT๙" w:hAnsi="TH SarabunIT๙" w:cs="TH SarabunIT๙"/>
          <w:sz w:val="32"/>
          <w:szCs w:val="32"/>
          <w:cs/>
        </w:rPr>
        <w:t>6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๐</w:t>
      </w:r>
      <w:r w:rsidR="00FC2C48" w:rsidRPr="00D3475B">
        <w:rPr>
          <w:rFonts w:ascii="TH SarabunIT๙" w:hAnsi="TH SarabunIT๙" w:cs="TH SarabunIT๙"/>
          <w:sz w:val="32"/>
          <w:szCs w:val="32"/>
        </w:rPr>
        <w:t>,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๐๐๐ บาท</w:t>
      </w:r>
    </w:p>
    <w:p w:rsidR="00FC2C48" w:rsidRPr="00D3475B" w:rsidRDefault="00D3475B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ค่าพาหนะเครื่องบิน ไป </w:t>
      </w:r>
      <w:r w:rsidR="00FC2C48" w:rsidRPr="00D3475B">
        <w:rPr>
          <w:rFonts w:ascii="TH SarabunIT๙" w:hAnsi="TH SarabunIT๙" w:cs="TH SarabunIT๙"/>
          <w:sz w:val="32"/>
          <w:szCs w:val="32"/>
        </w:rPr>
        <w:t xml:space="preserve">–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กลับ จำนวน ๒ ท่านๆละ ๕</w:t>
      </w:r>
      <w:r w:rsidR="00FC2C48" w:rsidRPr="00D3475B">
        <w:rPr>
          <w:rFonts w:ascii="TH SarabunIT๙" w:hAnsi="TH SarabunIT๙" w:cs="TH SarabunIT๙"/>
          <w:sz w:val="32"/>
          <w:szCs w:val="32"/>
        </w:rPr>
        <w:t>,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๐๐๐ บาท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9315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FC2C48" w:rsidRPr="00D3475B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เป็นเงิน </w:t>
      </w:r>
      <w:r w:rsidR="003310E7" w:rsidRPr="00D3475B">
        <w:rPr>
          <w:rFonts w:ascii="TH SarabunIT๙" w:hAnsi="TH SarabunIT๙" w:cs="TH SarabunIT๙"/>
          <w:sz w:val="32"/>
          <w:szCs w:val="32"/>
          <w:cs/>
        </w:rPr>
        <w:t>1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๐</w:t>
      </w:r>
      <w:r w:rsidR="00FC2C48" w:rsidRPr="00D3475B">
        <w:rPr>
          <w:rFonts w:ascii="TH SarabunIT๙" w:hAnsi="TH SarabunIT๙" w:cs="TH SarabunIT๙"/>
          <w:sz w:val="32"/>
          <w:szCs w:val="32"/>
        </w:rPr>
        <w:t>,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๐๐๐</w:t>
      </w:r>
      <w:r w:rsidR="0079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D3475B" w:rsidRDefault="00FC2C48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รวมเป็นเงินหมวดค่าตอบแทน </w:t>
      </w:r>
      <w:r w:rsidR="003310E7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70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,000 บาท</w:t>
      </w:r>
    </w:p>
    <w:p w:rsidR="00FC2C48" w:rsidRPr="00D3475B" w:rsidRDefault="00D3475B" w:rsidP="00D3475B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3310E7" w:rsidRPr="00D3475B" w:rsidRDefault="00D3475B" w:rsidP="00D3475B">
      <w:pPr>
        <w:tabs>
          <w:tab w:val="left" w:pos="0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3310E7" w:rsidRPr="00D3475B">
        <w:rPr>
          <w:rFonts w:ascii="TH SarabunIT๙" w:hAnsi="TH SarabunIT๙" w:cs="TH SarabunIT๙"/>
          <w:sz w:val="32"/>
          <w:szCs w:val="32"/>
          <w:cs/>
        </w:rPr>
        <w:t xml:space="preserve">ค่าอาหารว่าง จำนวน 2,000 คน จำนวน </w:t>
      </w:r>
      <w:r w:rsidR="003310E7" w:rsidRPr="00D3475B"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/>
          <w:sz w:val="32"/>
          <w:szCs w:val="32"/>
          <w:cs/>
        </w:rPr>
        <w:t xml:space="preserve">มื้อๆ ละ 35 บาท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10E7" w:rsidRPr="00D3475B">
        <w:rPr>
          <w:rFonts w:ascii="TH SarabunIT๙" w:hAnsi="TH SarabunIT๙" w:cs="TH SarabunIT๙"/>
          <w:sz w:val="32"/>
          <w:szCs w:val="32"/>
          <w:cs/>
        </w:rPr>
        <w:t>เป็นเงิน 140,000 บาท</w:t>
      </w:r>
    </w:p>
    <w:p w:rsidR="00FC2C48" w:rsidRPr="00D3475B" w:rsidRDefault="00FC2C48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รวมเป็นเงินหมวดค่าใช้สอย </w:t>
      </w:r>
      <w:r w:rsidR="003310E7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140</w:t>
      </w:r>
      <w:r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,000 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C2C48" w:rsidRPr="00D3475B" w:rsidRDefault="00D3475B" w:rsidP="00D3475B">
      <w:pPr>
        <w:tabs>
          <w:tab w:val="left" w:pos="-1843"/>
          <w:tab w:val="left" w:pos="-1701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FC2C48" w:rsidRPr="00D3475B" w:rsidRDefault="00D3475B" w:rsidP="00D3475B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1.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ค่าวัสดุ</w:t>
      </w:r>
      <w:r w:rsidR="00096430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="00FC2C48" w:rsidRPr="00D3475B">
        <w:rPr>
          <w:rFonts w:ascii="TH SarabunIT๙" w:hAnsi="TH SarabunIT๙" w:cs="TH SarabunIT๙"/>
          <w:sz w:val="32"/>
          <w:szCs w:val="32"/>
        </w:rPr>
        <w:t xml:space="preserve"> </w:t>
      </w:r>
      <w:r w:rsidR="0009643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9643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9643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9643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9643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9643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9643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9315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FC2C48" w:rsidRPr="00D3475B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เป็นเงิน </w:t>
      </w:r>
      <w:r w:rsidR="00FC2C48" w:rsidRPr="00D3475B">
        <w:rPr>
          <w:rFonts w:ascii="TH SarabunIT๙" w:hAnsi="TH SarabunIT๙" w:cs="TH SarabunIT๙"/>
          <w:sz w:val="32"/>
          <w:szCs w:val="32"/>
        </w:rPr>
        <w:t>10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,000 บาท</w:t>
      </w:r>
    </w:p>
    <w:p w:rsidR="00FC2C48" w:rsidRDefault="00FC2C48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รวมเป็นเงินหมวดค่าวัสดุ</w:t>
      </w:r>
      <w:r w:rsidR="00451ED4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10,000 บาท</w:t>
      </w:r>
    </w:p>
    <w:p w:rsidR="00EF385A" w:rsidRPr="00D3475B" w:rsidRDefault="00EF385A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รวมเป็นเงินทั้งสิ้น 220,000 บาท</w:t>
      </w:r>
    </w:p>
    <w:p w:rsidR="005E4D2C" w:rsidRPr="00D3475B" w:rsidRDefault="005E4D2C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sz w:val="32"/>
          <w:szCs w:val="32"/>
        </w:rPr>
      </w:pPr>
    </w:p>
    <w:p w:rsidR="005E4D2C" w:rsidRPr="00D3475B" w:rsidRDefault="005E4D2C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sz w:val="32"/>
          <w:szCs w:val="32"/>
        </w:rPr>
      </w:pPr>
    </w:p>
    <w:p w:rsidR="00FC2C48" w:rsidRPr="00D3475B" w:rsidRDefault="00854C35" w:rsidP="00854C35">
      <w:pPr>
        <w:spacing w:before="0"/>
        <w:ind w:right="3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กิจกรรมที่ 3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กิจกรรมการเปิดลานการแสดงกิจกรรมด้านดนตรี ศิลปวัฒนธรรมต้านภัยยาเสพติด จังหวัดปัตตานี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งบประมาณ</w:t>
      </w:r>
      <w:r w:rsidR="00FC2C48" w:rsidRPr="00D3475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451ED4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</w:t>
      </w:r>
      <w:r w:rsidR="00FC2C48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,</w:t>
      </w:r>
      <w:r w:rsidR="00451ED4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0</w:t>
      </w:r>
      <w:r w:rsidR="00FC2C48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80,</w:t>
      </w:r>
      <w:r w:rsidR="00451ED4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00</w:t>
      </w:r>
      <w:r w:rsidR="00FC2C48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0 บาท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FC2C48" w:rsidRPr="00854C35" w:rsidRDefault="00FC2C48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54C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ผู้รับผิดชอบ </w:t>
      </w:r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>ศูนย์อำนวยการป้องกันและปราบปรามยาเสพติดจังหวัดปัตตานี (</w:t>
      </w:r>
      <w:proofErr w:type="spellStart"/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>ศอ.ปส.จ.</w:t>
      </w:r>
      <w:proofErr w:type="spellEnd"/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>ปน.)</w:t>
      </w:r>
    </w:p>
    <w:p w:rsidR="00FC2C48" w:rsidRPr="00854C35" w:rsidRDefault="00854C35" w:rsidP="00854C35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4C3CC7" w:rsidRPr="00D3475B" w:rsidRDefault="00854C35" w:rsidP="00D3475B">
      <w:pPr>
        <w:tabs>
          <w:tab w:val="left" w:pos="-1843"/>
          <w:tab w:val="left" w:pos="-1701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4C3CC7" w:rsidRPr="00D3475B">
        <w:rPr>
          <w:rFonts w:ascii="TH SarabunIT๙" w:hAnsi="TH SarabunIT๙" w:cs="TH SarabunIT๙"/>
          <w:sz w:val="32"/>
          <w:szCs w:val="32"/>
          <w:cs/>
        </w:rPr>
        <w:t>ค่าเช่าชุดการแสดง</w:t>
      </w:r>
      <w:r w:rsidR="004C3CC7" w:rsidRPr="00D3475B">
        <w:rPr>
          <w:rFonts w:ascii="TH SarabunIT๙" w:hAnsi="TH SarabunIT๙" w:cs="TH SarabunIT๙"/>
          <w:sz w:val="32"/>
          <w:szCs w:val="32"/>
        </w:rPr>
        <w:t xml:space="preserve"> </w:t>
      </w:r>
      <w:r w:rsidR="004C3CC7" w:rsidRPr="00D3475B">
        <w:rPr>
          <w:rFonts w:ascii="TH SarabunIT๙" w:hAnsi="TH SarabunIT๙" w:cs="TH SarabunIT๙"/>
          <w:sz w:val="32"/>
          <w:szCs w:val="32"/>
          <w:cs/>
        </w:rPr>
        <w:t xml:space="preserve">ครั้งละ 5 ชุดๆ ละ 2,000 บาท 12 เดือนๆละ 2 ครั้ง </w:t>
      </w:r>
      <w:r w:rsidR="0079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3CC7" w:rsidRPr="00D3475B">
        <w:rPr>
          <w:rFonts w:ascii="TH SarabunIT๙" w:hAnsi="TH SarabunIT๙" w:cs="TH SarabunIT๙"/>
          <w:sz w:val="32"/>
          <w:szCs w:val="32"/>
          <w:cs/>
        </w:rPr>
        <w:t>เป็นเงิน 240,000 บาท</w:t>
      </w:r>
    </w:p>
    <w:p w:rsidR="004C3CC7" w:rsidRPr="00D3475B" w:rsidRDefault="00854C35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 </w:t>
      </w:r>
      <w:r w:rsidR="004C3CC7" w:rsidRPr="00D3475B">
        <w:rPr>
          <w:rFonts w:ascii="TH SarabunIT๙" w:hAnsi="TH SarabunIT๙" w:cs="TH SarabunIT๙"/>
          <w:sz w:val="32"/>
          <w:szCs w:val="32"/>
          <w:cs/>
        </w:rPr>
        <w:t>ค่าจัดสถานที่ เช่น เช่าเต็นท์,เวทีการแสดง,โต๊ะ,เก้าอี้,เครื่องเสีย</w:t>
      </w:r>
      <w:r>
        <w:rPr>
          <w:rFonts w:ascii="TH SarabunIT๙" w:hAnsi="TH SarabunIT๙" w:cs="TH SarabunIT๙"/>
          <w:sz w:val="32"/>
          <w:szCs w:val="32"/>
          <w:cs/>
        </w:rPr>
        <w:t>และอุปกรณ์จำเป็นอื่นๆ</w:t>
      </w:r>
      <w:r w:rsidR="004C3CC7" w:rsidRPr="00D3475B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C3CC7" w:rsidRPr="00D3475B">
        <w:rPr>
          <w:rFonts w:ascii="TH SarabunIT๙" w:hAnsi="TH SarabunIT๙" w:cs="TH SarabunIT๙"/>
          <w:sz w:val="32"/>
          <w:szCs w:val="32"/>
        </w:rPr>
        <w:t xml:space="preserve"> 12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เดือนๆละ 2 ครั้งๆละ 30,000 บาท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3CC7" w:rsidRPr="00D3475B">
        <w:rPr>
          <w:rFonts w:ascii="TH SarabunIT๙" w:hAnsi="TH SarabunIT๙" w:cs="TH SarabunIT๙"/>
          <w:sz w:val="32"/>
          <w:szCs w:val="32"/>
          <w:cs/>
        </w:rPr>
        <w:t>เป็นเงิน 720,000 บาท</w:t>
      </w:r>
    </w:p>
    <w:p w:rsidR="00854C35" w:rsidRDefault="004C3CC7" w:rsidP="00854C35">
      <w:pPr>
        <w:tabs>
          <w:tab w:val="left" w:pos="-1843"/>
          <w:tab w:val="left" w:pos="-1701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3475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75B">
        <w:rPr>
          <w:rFonts w:ascii="TH SarabunIT๙" w:hAnsi="TH SarabunIT๙" w:cs="TH SarabunIT๙"/>
          <w:sz w:val="32"/>
          <w:szCs w:val="32"/>
        </w:rPr>
        <w:t xml:space="preserve"> </w:t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FC2C48" w:rsidRPr="00854C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รวมเป็นเงินหมวดค่าใช้สอย </w:t>
      </w:r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960,000 </w:t>
      </w:r>
      <w:r w:rsidR="00FC2C48" w:rsidRPr="00854C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854C35" w:rsidRDefault="00854C35" w:rsidP="00854C35">
      <w:pPr>
        <w:tabs>
          <w:tab w:val="left" w:pos="-1843"/>
          <w:tab w:val="left" w:pos="-1701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451ED4" w:rsidRPr="00854C35" w:rsidRDefault="00854C35" w:rsidP="00854C35">
      <w:pPr>
        <w:tabs>
          <w:tab w:val="left" w:pos="-1843"/>
          <w:tab w:val="left" w:pos="-1701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451ED4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4C3CC7" w:rsidRPr="00D3475B" w:rsidRDefault="00854C35" w:rsidP="00D3475B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1. </w:t>
      </w:r>
      <w:r w:rsidR="00451ED4" w:rsidRPr="00D3475B">
        <w:rPr>
          <w:rFonts w:ascii="TH SarabunIT๙" w:hAnsi="TH SarabunIT๙" w:cs="TH SarabunIT๙"/>
          <w:sz w:val="32"/>
          <w:szCs w:val="32"/>
          <w:cs/>
        </w:rPr>
        <w:t>ค่าใช้จ่ายอื่นๆ</w:t>
      </w:r>
      <w:r w:rsidR="00451ED4" w:rsidRPr="00D3475B">
        <w:rPr>
          <w:rFonts w:ascii="TH SarabunIT๙" w:hAnsi="TH SarabunIT๙" w:cs="TH SarabunIT๙"/>
          <w:sz w:val="32"/>
          <w:szCs w:val="32"/>
        </w:rPr>
        <w:t xml:space="preserve"> </w:t>
      </w:r>
      <w:r w:rsidR="00451ED4" w:rsidRPr="00D3475B">
        <w:rPr>
          <w:rFonts w:ascii="TH SarabunIT๙" w:hAnsi="TH SarabunIT๙" w:cs="TH SarabunIT๙"/>
          <w:sz w:val="32"/>
          <w:szCs w:val="32"/>
          <w:cs/>
        </w:rPr>
        <w:t xml:space="preserve">เช่น ค่าวัสดุ อุปกรณ์ ค่าสาธารณูปโภค </w:t>
      </w:r>
      <w:r w:rsidR="00DE6ED1" w:rsidRPr="00D3475B">
        <w:rPr>
          <w:rFonts w:ascii="TH SarabunIT๙" w:hAnsi="TH SarabunIT๙" w:cs="TH SarabunIT๙"/>
          <w:sz w:val="32"/>
          <w:szCs w:val="32"/>
          <w:cs/>
        </w:rPr>
        <w:t xml:space="preserve">12 </w:t>
      </w:r>
      <w:proofErr w:type="gramStart"/>
      <w:r w:rsidR="00DE6ED1" w:rsidRPr="00D3475B">
        <w:rPr>
          <w:rFonts w:ascii="TH SarabunIT๙" w:hAnsi="TH SarabunIT๙" w:cs="TH SarabunIT๙"/>
          <w:sz w:val="32"/>
          <w:szCs w:val="32"/>
          <w:cs/>
        </w:rPr>
        <w:t>เดือนๆละ  2</w:t>
      </w:r>
      <w:proofErr w:type="gramEnd"/>
      <w:r w:rsidR="00DE6ED1" w:rsidRPr="00D3475B">
        <w:rPr>
          <w:rFonts w:ascii="TH SarabunIT๙" w:hAnsi="TH SarabunIT๙" w:cs="TH SarabunIT๙"/>
          <w:sz w:val="32"/>
          <w:szCs w:val="32"/>
          <w:cs/>
        </w:rPr>
        <w:t xml:space="preserve"> ครั้งๆละ 5,000 บาท</w:t>
      </w:r>
      <w:r w:rsidR="00451ED4" w:rsidRPr="00D3475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51ED4" w:rsidRPr="00D3475B" w:rsidRDefault="00DE6ED1" w:rsidP="00D3475B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451ED4" w:rsidRPr="00D3475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3CC7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4C3CC7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4C3CC7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4C3CC7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4C3CC7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4C3CC7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79315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51ED4" w:rsidRPr="00D3475B">
        <w:rPr>
          <w:rFonts w:ascii="TH SarabunIT๙" w:hAnsi="TH SarabunIT๙" w:cs="TH SarabunIT๙"/>
          <w:sz w:val="32"/>
          <w:szCs w:val="32"/>
          <w:cs/>
        </w:rPr>
        <w:t>เป็นเงิน 120,000 บาท</w:t>
      </w:r>
    </w:p>
    <w:p w:rsidR="00451ED4" w:rsidRDefault="00451ED4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รวมเป็นเงินหมวดค่าวัสดุ </w:t>
      </w:r>
      <w:r w:rsidR="004C3CC7" w:rsidRPr="00854C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120,000 </w:t>
      </w:r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F385A" w:rsidRDefault="00EF385A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รวมเป็นเงินทั้งสิ้น 1,080,000 บาท</w:t>
      </w:r>
    </w:p>
    <w:p w:rsidR="00EF385A" w:rsidRPr="00854C35" w:rsidRDefault="00EF385A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854C35" w:rsidRDefault="00854C35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854C35" w:rsidRDefault="00854C35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กิจกรรมที่ 4 </w:t>
      </w:r>
      <w:r w:rsidR="00FC2C48" w:rsidRPr="00D3475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กิจกรรมการจัดอบรมให้ความรู้แ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ละพัฒนาศักยภาพสถาบันศึกษาปอเนาะ</w:t>
      </w:r>
      <w:r w:rsidR="00FC2C48" w:rsidRPr="00D3475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นำร่อง </w:t>
      </w:r>
    </w:p>
    <w:p w:rsidR="00FC2C48" w:rsidRPr="00D3475B" w:rsidRDefault="00FC2C48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D3475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งบประมาณ</w:t>
      </w:r>
      <w:r w:rsidRPr="00D3475B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</w:t>
      </w:r>
      <w:r w:rsidRPr="00D3475B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D3475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1</w:t>
      </w:r>
      <w:r w:rsidR="004634B1" w:rsidRPr="00D3475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04,2</w:t>
      </w:r>
      <w:r w:rsidRPr="00D3475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00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FC2C48" w:rsidRPr="00854C35" w:rsidRDefault="00FC2C48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54C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ผู้รับผิดชอบ </w:t>
      </w:r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>ศูนย์อำนวยการป้องกันและปราบปรามยาเสพติดจังหวัดปัตตานี (</w:t>
      </w:r>
      <w:proofErr w:type="spellStart"/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>ศอ.ปส.จ.</w:t>
      </w:r>
      <w:proofErr w:type="spellEnd"/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>ปน.)</w:t>
      </w:r>
    </w:p>
    <w:p w:rsidR="00FC2C48" w:rsidRPr="00D3475B" w:rsidRDefault="00854C35" w:rsidP="00D3475B">
      <w:pPr>
        <w:tabs>
          <w:tab w:val="left" w:pos="-1843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</w:p>
    <w:p w:rsidR="00FC2C48" w:rsidRPr="00D3475B" w:rsidRDefault="00854C35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ค่าตอบแทน</w:t>
      </w:r>
      <w:r w:rsidR="007F6FD1">
        <w:rPr>
          <w:rFonts w:ascii="TH SarabunIT๙" w:hAnsi="TH SarabunIT๙" w:cs="TH SarabunIT๙" w:hint="cs"/>
          <w:sz w:val="32"/>
          <w:szCs w:val="32"/>
          <w:cs/>
        </w:rPr>
        <w:t>สัมมนาคุณ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วิทยากร จำนวน </w:t>
      </w:r>
      <w:r w:rsidR="00B40E45" w:rsidRPr="00D3475B">
        <w:rPr>
          <w:rFonts w:ascii="TH SarabunIT๙" w:hAnsi="TH SarabunIT๙" w:cs="TH SarabunIT๙"/>
          <w:sz w:val="32"/>
          <w:szCs w:val="32"/>
          <w:cs/>
        </w:rPr>
        <w:t xml:space="preserve">3 วันๆละ </w:t>
      </w:r>
      <w:r w:rsidR="00793150">
        <w:rPr>
          <w:rFonts w:ascii="TH SarabunIT๙" w:hAnsi="TH SarabunIT๙" w:cs="TH SarabunIT๙"/>
          <w:sz w:val="32"/>
          <w:szCs w:val="32"/>
          <w:cs/>
        </w:rPr>
        <w:t>6 ชั่วโมงๆ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ละ 600 บาท</w:t>
      </w:r>
      <w:r w:rsidR="0079315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93150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3310E7" w:rsidRPr="00D3475B">
        <w:rPr>
          <w:rFonts w:ascii="TH SarabunIT๙" w:hAnsi="TH SarabunIT๙" w:cs="TH SarabunIT๙"/>
          <w:sz w:val="32"/>
          <w:szCs w:val="32"/>
          <w:cs/>
        </w:rPr>
        <w:t>10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,</w:t>
      </w:r>
      <w:r w:rsidR="003310E7" w:rsidRPr="00D3475B">
        <w:rPr>
          <w:rFonts w:ascii="TH SarabunIT๙" w:hAnsi="TH SarabunIT๙" w:cs="TH SarabunIT๙"/>
          <w:sz w:val="32"/>
          <w:szCs w:val="32"/>
          <w:cs/>
        </w:rPr>
        <w:t>8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00 บาท</w:t>
      </w:r>
    </w:p>
    <w:p w:rsidR="00FC2C48" w:rsidRPr="00854C35" w:rsidRDefault="00FC2C48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รวมเป็นเงินหมวดค่าตอบแทน </w:t>
      </w:r>
      <w:r w:rsidR="003310E7" w:rsidRPr="00854C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10,800 </w:t>
      </w:r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C2C48" w:rsidRPr="00D3475B" w:rsidRDefault="00854C35" w:rsidP="00D3475B">
      <w:pPr>
        <w:tabs>
          <w:tab w:val="left" w:pos="-1843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FC2C48" w:rsidRPr="00D3475B" w:rsidRDefault="00854C35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ค่าอาหาร จำนวน 55 คนๆ ละ 6 มื้อๆ ละ 200 บาท 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A16142" w:rsidRPr="00D3475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เป็นเงิน 66,000 บาท</w:t>
      </w:r>
    </w:p>
    <w:p w:rsidR="00FC2C48" w:rsidRPr="00D3475B" w:rsidRDefault="00854C35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 ค่าอาหารว่าง/เครื่องดื่ม จำนวน 55 คนๆ ละ 6 มื้อๆ ละ </w:t>
      </w:r>
      <w:r w:rsidR="00A16142" w:rsidRPr="00D3475B">
        <w:rPr>
          <w:rFonts w:ascii="TH SarabunIT๙" w:hAnsi="TH SarabunIT๙" w:cs="TH SarabunIT๙"/>
          <w:sz w:val="32"/>
          <w:szCs w:val="32"/>
          <w:cs/>
        </w:rPr>
        <w:t>3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0 บาท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A16142" w:rsidRPr="00D3475B">
        <w:rPr>
          <w:rFonts w:ascii="TH SarabunIT๙" w:hAnsi="TH SarabunIT๙" w:cs="TH SarabunIT๙"/>
          <w:sz w:val="32"/>
          <w:szCs w:val="32"/>
          <w:cs/>
        </w:rPr>
        <w:t xml:space="preserve"> 9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,</w:t>
      </w:r>
      <w:r w:rsidR="00A16142" w:rsidRPr="00D3475B">
        <w:rPr>
          <w:rFonts w:ascii="TH SarabunIT๙" w:hAnsi="TH SarabunIT๙" w:cs="TH SarabunIT๙"/>
          <w:sz w:val="32"/>
          <w:szCs w:val="32"/>
          <w:cs/>
        </w:rPr>
        <w:t>9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00 บาท</w:t>
      </w:r>
    </w:p>
    <w:p w:rsidR="00FC2C48" w:rsidRDefault="00854C35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310E7" w:rsidRPr="00D3475B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 ค่าพาหนะผู้เข้าอบรม 50 คนๆ ละ 200 บาท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9315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เป็นเงิน  10,000</w:t>
      </w:r>
      <w:r w:rsidR="0079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854C35" w:rsidRPr="00854C35" w:rsidRDefault="00854C35" w:rsidP="00854C35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รวมเป็นเงินหมวดค่าใช้สอย </w:t>
      </w:r>
      <w:r w:rsidR="00EF385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85</w:t>
      </w:r>
      <w:r w:rsidRPr="00854C3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,900 </w:t>
      </w:r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854C35" w:rsidRDefault="00854C35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</w:p>
    <w:p w:rsidR="00854C35" w:rsidRPr="00854C35" w:rsidRDefault="00854C35" w:rsidP="00854C35">
      <w:pPr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854C35">
        <w:rPr>
          <w:rFonts w:ascii="TH SarabunIT๙" w:hAnsi="TH SarabunIT๙" w:cs="TH SarabunIT๙" w:hint="cs"/>
          <w:b/>
          <w:bCs/>
          <w:sz w:val="32"/>
          <w:szCs w:val="32"/>
          <w:cs/>
        </w:rPr>
        <w:t>- ค่าสาธารณูปโภค</w:t>
      </w:r>
    </w:p>
    <w:p w:rsidR="00854C35" w:rsidRDefault="00854C35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3310E7" w:rsidRPr="00D3475B">
        <w:rPr>
          <w:rFonts w:ascii="TH SarabunIT๙" w:hAnsi="TH SarabunIT๙" w:cs="TH SarabunIT๙"/>
          <w:sz w:val="32"/>
          <w:szCs w:val="32"/>
          <w:cs/>
        </w:rPr>
        <w:t xml:space="preserve">ค่าสาธารณูปโภคสถานที่ฝึกอบรม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เช่น ค่าน้ำ ค่าไฟฟ้า ฝึกอบรม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B4C2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3310E7" w:rsidRPr="00D3475B">
        <w:rPr>
          <w:rFonts w:ascii="TH SarabunIT๙" w:hAnsi="TH SarabunIT๙" w:cs="TH SarabunIT๙"/>
          <w:sz w:val="32"/>
          <w:szCs w:val="32"/>
          <w:cs/>
        </w:rPr>
        <w:t>5,000 บาท</w:t>
      </w:r>
    </w:p>
    <w:p w:rsidR="00854C35" w:rsidRPr="00854C35" w:rsidRDefault="00854C35" w:rsidP="00854C35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รวมเป็นเงินหมวดค่าใช้สอย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  <w:r w:rsidRPr="00854C3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,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</w:t>
      </w:r>
      <w:r w:rsidRPr="00854C3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00 </w:t>
      </w:r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854C35" w:rsidRDefault="003310E7" w:rsidP="00854C35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 w:rsidRPr="00D3475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2C48" w:rsidRPr="00D3475B" w:rsidRDefault="00854C35" w:rsidP="00854C35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FC2C48" w:rsidRPr="00D3475B" w:rsidRDefault="00854C35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/>
          <w:sz w:val="32"/>
          <w:szCs w:val="32"/>
          <w:cs/>
        </w:rPr>
        <w:t xml:space="preserve">ค่าวัสดุฝึกอบรม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B4C2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เป็นเงิน 2,500 บาท</w:t>
      </w:r>
    </w:p>
    <w:p w:rsidR="00FC2C48" w:rsidRDefault="00FC2C48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รวมเป็นเงินหมวดค่าวัสดุ</w:t>
      </w:r>
      <w:r w:rsidRPr="00854C3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3310E7" w:rsidRPr="00854C3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2</w:t>
      </w:r>
      <w:r w:rsidRPr="00854C3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,</w:t>
      </w:r>
      <w:r w:rsidR="003310E7" w:rsidRPr="00854C3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5</w:t>
      </w:r>
      <w:r w:rsidRPr="00854C3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00 </w:t>
      </w:r>
      <w:r w:rsidRPr="00854C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F385A" w:rsidRPr="00854C35" w:rsidRDefault="00EF385A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104,200 บาท </w:t>
      </w:r>
    </w:p>
    <w:p w:rsidR="00854C35" w:rsidRDefault="00854C35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54C35" w:rsidRDefault="00854C35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385A" w:rsidRDefault="00EF385A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385A" w:rsidRDefault="00EF385A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701FF" w:rsidRDefault="00A701FF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C2C48" w:rsidRPr="00D3475B" w:rsidRDefault="00854C35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กิจกรรมการจัดรณรงค์วันต่อต้านยาเสพติดโลก งบประมาณ</w:t>
      </w:r>
      <w:r w:rsidR="00FC2C48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4634B1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196</w:t>
      </w:r>
      <w:r w:rsidR="00782351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782351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 </w:t>
      </w:r>
      <w:r w:rsidR="00FC2C48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:rsidR="00FC2C48" w:rsidRPr="00782351" w:rsidRDefault="00FC2C48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78235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ผู้รับผิดชอบ </w:t>
      </w:r>
      <w:r w:rsidRPr="00782351">
        <w:rPr>
          <w:rFonts w:ascii="TH SarabunIT๙" w:hAnsi="TH SarabunIT๙" w:cs="TH SarabunIT๙"/>
          <w:b/>
          <w:bCs/>
          <w:sz w:val="32"/>
          <w:szCs w:val="32"/>
          <w:cs/>
        </w:rPr>
        <w:t>ศูนย์อำนวยการป้องกันและปราบปรามยาเสพติดจังหวัดปัตตานี (</w:t>
      </w:r>
      <w:proofErr w:type="spellStart"/>
      <w:r w:rsidRPr="00782351">
        <w:rPr>
          <w:rFonts w:ascii="TH SarabunIT๙" w:hAnsi="TH SarabunIT๙" w:cs="TH SarabunIT๙"/>
          <w:b/>
          <w:bCs/>
          <w:sz w:val="32"/>
          <w:szCs w:val="32"/>
          <w:cs/>
        </w:rPr>
        <w:t>ศอ.ปส.จ.</w:t>
      </w:r>
      <w:proofErr w:type="spellEnd"/>
      <w:r w:rsidRPr="00782351">
        <w:rPr>
          <w:rFonts w:ascii="TH SarabunIT๙" w:hAnsi="TH SarabunIT๙" w:cs="TH SarabunIT๙"/>
          <w:b/>
          <w:bCs/>
          <w:sz w:val="32"/>
          <w:szCs w:val="32"/>
          <w:cs/>
        </w:rPr>
        <w:t>ปน.)</w:t>
      </w:r>
    </w:p>
    <w:p w:rsidR="00FC2C48" w:rsidRPr="00D3475B" w:rsidRDefault="00782351" w:rsidP="00D3475B">
      <w:pPr>
        <w:tabs>
          <w:tab w:val="left" w:pos="-1843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</w:p>
    <w:p w:rsidR="00FC2C48" w:rsidRPr="00D3475B" w:rsidRDefault="00782351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A701FF">
        <w:rPr>
          <w:rFonts w:ascii="TH SarabunIT๙" w:hAnsi="TH SarabunIT๙" w:cs="TH SarabunIT๙"/>
          <w:sz w:val="32"/>
          <w:szCs w:val="32"/>
          <w:cs/>
        </w:rPr>
        <w:t>ค่า</w:t>
      </w:r>
      <w:proofErr w:type="spellStart"/>
      <w:r w:rsidR="00A701FF">
        <w:rPr>
          <w:rFonts w:ascii="TH SarabunIT๙" w:hAnsi="TH SarabunIT๙" w:cs="TH SarabunIT๙" w:hint="cs"/>
          <w:sz w:val="32"/>
          <w:szCs w:val="32"/>
          <w:cs/>
        </w:rPr>
        <w:t>สัมนา</w:t>
      </w:r>
      <w:proofErr w:type="spellEnd"/>
      <w:r w:rsidR="00A701FF">
        <w:rPr>
          <w:rFonts w:ascii="TH SarabunIT๙" w:hAnsi="TH SarabunIT๙" w:cs="TH SarabunIT๙" w:hint="cs"/>
          <w:sz w:val="32"/>
          <w:szCs w:val="32"/>
          <w:cs/>
        </w:rPr>
        <w:t>คุณ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พิธีกรดำเนินรายการ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B4C2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เป็นเงิน 1,000 บาท</w:t>
      </w:r>
    </w:p>
    <w:p w:rsidR="00FC2C48" w:rsidRPr="00782351" w:rsidRDefault="00FC2C48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8235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รวมเป็นเงินหมวดค่าตอบแทน </w:t>
      </w:r>
      <w:r w:rsidR="00EB5359" w:rsidRPr="00782351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782351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EB5359" w:rsidRPr="00782351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782351">
        <w:rPr>
          <w:rFonts w:ascii="TH SarabunIT๙" w:hAnsi="TH SarabunIT๙" w:cs="TH SarabunIT๙"/>
          <w:b/>
          <w:bCs/>
          <w:sz w:val="32"/>
          <w:szCs w:val="32"/>
          <w:cs/>
        </w:rPr>
        <w:t>00 บาท</w:t>
      </w:r>
    </w:p>
    <w:p w:rsidR="005E4D2C" w:rsidRPr="00D3475B" w:rsidRDefault="005E4D2C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</w:p>
    <w:p w:rsidR="00FC2C48" w:rsidRPr="00D3475B" w:rsidRDefault="00782351" w:rsidP="00D3475B">
      <w:pPr>
        <w:tabs>
          <w:tab w:val="left" w:pos="-1843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FC2C48" w:rsidRPr="00D3475B" w:rsidRDefault="00782351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ค่าจ้างเหมาจัดทำป้ายไวนิลประชาสัมพันธ์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B4C2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เป็นเงิน 5,000 บาท</w:t>
      </w:r>
    </w:p>
    <w:p w:rsidR="00FC2C48" w:rsidRPr="00D3475B" w:rsidRDefault="00782351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ค่าจ้างจัดบอร์ดนิทรรศการ จำนวน 4 บอร์ด ๆ ละ 2,000 บาท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B4C2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เป็นเงิน 8,000 บาท</w:t>
      </w:r>
    </w:p>
    <w:p w:rsidR="00FC2C48" w:rsidRPr="00D3475B" w:rsidRDefault="00782351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ค่าอาหารกลางวันผู้เข้าร่วมกิจกรรม</w:t>
      </w:r>
      <w:r w:rsidR="00FC2C48" w:rsidRPr="00D3475B">
        <w:rPr>
          <w:rFonts w:ascii="TH SarabunIT๙" w:hAnsi="TH SarabunIT๙" w:cs="TH SarabunIT๙"/>
          <w:sz w:val="32"/>
          <w:szCs w:val="32"/>
        </w:rPr>
        <w:t xml:space="preserve">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จำนวน 1,000 คน ๆ ละ 100 บาท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DB4C2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เป็นเงิน 100,000 บาท</w:t>
      </w:r>
    </w:p>
    <w:p w:rsidR="00FC2C48" w:rsidRPr="00D3475B" w:rsidRDefault="00782351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ค่าอาหารว่าง/เครื่องดื่มผู้เข้าร่วมกิจกรรม</w:t>
      </w:r>
      <w:r w:rsidR="00FC2C48" w:rsidRPr="00D3475B">
        <w:rPr>
          <w:rFonts w:ascii="TH SarabunIT๙" w:hAnsi="TH SarabunIT๙" w:cs="TH SarabunIT๙"/>
          <w:sz w:val="32"/>
          <w:szCs w:val="32"/>
        </w:rPr>
        <w:t xml:space="preserve">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จำนว</w:t>
      </w:r>
      <w:r w:rsidR="00DB4C28">
        <w:rPr>
          <w:rFonts w:ascii="TH SarabunIT๙" w:hAnsi="TH SarabunIT๙" w:cs="TH SarabunIT๙"/>
          <w:sz w:val="32"/>
          <w:szCs w:val="32"/>
          <w:cs/>
        </w:rPr>
        <w:t xml:space="preserve">น 1,000 คนๆละ 50 บาท  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เป็นเงิน 50,000 บาท</w:t>
      </w:r>
    </w:p>
    <w:p w:rsidR="00782351" w:rsidRDefault="00FC2C48" w:rsidP="00782351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82351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รวมเป็นเงินหมวดค่าใช้สอย 163</w:t>
      </w:r>
      <w:r w:rsidRPr="00782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,000 </w:t>
      </w:r>
      <w:r w:rsidRPr="0078235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782351" w:rsidRDefault="00782351" w:rsidP="00782351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FC2C48" w:rsidRPr="00782351" w:rsidRDefault="00782351" w:rsidP="00782351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FC2C48" w:rsidRPr="00D3475B" w:rsidRDefault="00782351" w:rsidP="00D3475B">
      <w:pPr>
        <w:pStyle w:val="a3"/>
        <w:tabs>
          <w:tab w:val="left" w:pos="-158"/>
          <w:tab w:val="left" w:pos="1134"/>
        </w:tabs>
        <w:spacing w:before="0"/>
        <w:ind w:left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D93AB7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ค่าวัสดุ อุปกรณ์ ในการจัดงาน</w:t>
      </w:r>
      <w:r w:rsidR="00D93AB7">
        <w:rPr>
          <w:rFonts w:ascii="TH SarabunIT๙" w:hAnsi="TH SarabunIT๙" w:cs="TH SarabunIT๙"/>
          <w:sz w:val="32"/>
          <w:szCs w:val="32"/>
          <w:cs/>
        </w:rPr>
        <w:tab/>
      </w:r>
      <w:r w:rsidR="00D93AB7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D93AB7">
        <w:rPr>
          <w:rFonts w:ascii="TH SarabunIT๙" w:hAnsi="TH SarabunIT๙" w:cs="TH SarabunIT๙"/>
          <w:sz w:val="32"/>
          <w:szCs w:val="32"/>
          <w:cs/>
        </w:rPr>
        <w:tab/>
      </w:r>
      <w:r w:rsidR="00D93AB7">
        <w:rPr>
          <w:rFonts w:ascii="TH SarabunIT๙" w:hAnsi="TH SarabunIT๙" w:cs="TH SarabunIT๙"/>
          <w:sz w:val="32"/>
          <w:szCs w:val="32"/>
          <w:cs/>
        </w:rPr>
        <w:tab/>
      </w:r>
      <w:r w:rsidR="00D93AB7">
        <w:rPr>
          <w:rFonts w:ascii="TH SarabunIT๙" w:hAnsi="TH SarabunIT๙" w:cs="TH SarabunIT๙"/>
          <w:sz w:val="32"/>
          <w:szCs w:val="32"/>
          <w:cs/>
        </w:rPr>
        <w:tab/>
      </w:r>
      <w:r w:rsidR="00DB4C28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>เป็นเงิน 32,400 บาท</w:t>
      </w:r>
    </w:p>
    <w:p w:rsidR="00FC2C48" w:rsidRDefault="00FC2C48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93AB7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รวมเป็นเงินหมวดค่าวัสดุ</w:t>
      </w:r>
      <w:r w:rsidRPr="00D93A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32,400 </w:t>
      </w:r>
      <w:r w:rsidRPr="00D93AB7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F385A" w:rsidRDefault="009F1EC2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รวมเป็นเงินทั้งสิ้น 196</w:t>
      </w:r>
      <w:r w:rsidR="00EF385A">
        <w:rPr>
          <w:rFonts w:ascii="TH SarabunIT๙" w:hAnsi="TH SarabunIT๙" w:cs="TH SarabunIT๙" w:hint="cs"/>
          <w:b/>
          <w:bCs/>
          <w:sz w:val="32"/>
          <w:szCs w:val="32"/>
          <w:cs/>
        </w:rPr>
        <w:t>,400 บาท</w:t>
      </w:r>
    </w:p>
    <w:p w:rsidR="00EF385A" w:rsidRPr="00D93AB7" w:rsidRDefault="00EF385A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93AB7" w:rsidRDefault="00D93AB7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C2C48" w:rsidRPr="00D3475B" w:rsidRDefault="00D93AB7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6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กิจกรรมสนับสนุนการ</w:t>
      </w:r>
      <w:proofErr w:type="spellStart"/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ปฎิบัติ</w:t>
      </w:r>
      <w:proofErr w:type="spellEnd"/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หน้าที่ของชุด</w:t>
      </w:r>
      <w:proofErr w:type="spellStart"/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ปฎิบัติ</w:t>
      </w:r>
      <w:proofErr w:type="spellEnd"/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การร่วมออกปฏิบัติหน้าที่สำรวจ ค้นหา ผู้ค้า และผู้ป่วยยาเสพติด การติดตาม ดูแลผู้ป่วยที่ผ่านการบำบัดยาเสพติดจากทุกระบบ ตลอดจนจัดกิจกรรมการสร้างการมีส่วนร่วมในการดำเนินงานการป้องกันและแก้ไขปัญหายาเสพติด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FC2C48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BE3452">
        <w:rPr>
          <w:rFonts w:ascii="TH SarabunIT๙" w:hAnsi="TH SarabunIT๙" w:cs="TH SarabunIT๙" w:hint="cs"/>
          <w:b/>
          <w:bCs/>
          <w:sz w:val="32"/>
          <w:szCs w:val="32"/>
          <w:cs/>
        </w:rPr>
        <w:t>4,270,80</w:t>
      </w:r>
      <w:r w:rsidR="00B4286B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="00B4286B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FC2C48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:rsidR="00FC2C48" w:rsidRPr="00D93AB7" w:rsidRDefault="00FC2C48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D93AB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ผู้รับผิดชอบ </w:t>
      </w:r>
      <w:r w:rsidRPr="00D93AB7">
        <w:rPr>
          <w:rFonts w:ascii="TH SarabunIT๙" w:hAnsi="TH SarabunIT๙" w:cs="TH SarabunIT๙"/>
          <w:b/>
          <w:bCs/>
          <w:sz w:val="32"/>
          <w:szCs w:val="32"/>
          <w:cs/>
        </w:rPr>
        <w:t>ศูนย์อำนวยการป้องกันและปราบปรามยาเสพติดจังหวัดปัตตานี (</w:t>
      </w:r>
      <w:proofErr w:type="spellStart"/>
      <w:r w:rsidRPr="00D93AB7">
        <w:rPr>
          <w:rFonts w:ascii="TH SarabunIT๙" w:hAnsi="TH SarabunIT๙" w:cs="TH SarabunIT๙"/>
          <w:b/>
          <w:bCs/>
          <w:sz w:val="32"/>
          <w:szCs w:val="32"/>
          <w:cs/>
        </w:rPr>
        <w:t>ศอ.ปส.จ.</w:t>
      </w:r>
      <w:proofErr w:type="spellEnd"/>
      <w:r w:rsidRPr="00D93AB7">
        <w:rPr>
          <w:rFonts w:ascii="TH SarabunIT๙" w:hAnsi="TH SarabunIT๙" w:cs="TH SarabunIT๙"/>
          <w:b/>
          <w:bCs/>
          <w:sz w:val="32"/>
          <w:szCs w:val="32"/>
          <w:cs/>
        </w:rPr>
        <w:t>ปน.)</w:t>
      </w:r>
    </w:p>
    <w:p w:rsidR="00FC2C48" w:rsidRPr="00D3475B" w:rsidRDefault="00EF385A" w:rsidP="00D3475B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BE3452" w:rsidRDefault="00EF385A" w:rsidP="00BE3452">
      <w:pPr>
        <w:tabs>
          <w:tab w:val="left" w:pos="0"/>
          <w:tab w:val="left" w:pos="426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E3452"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BE3452" w:rsidRPr="00B806BF">
        <w:rPr>
          <w:rFonts w:ascii="TH SarabunIT๙" w:hAnsi="TH SarabunIT๙" w:cs="TH SarabunIT๙"/>
          <w:sz w:val="32"/>
          <w:szCs w:val="32"/>
          <w:cs/>
        </w:rPr>
        <w:t xml:space="preserve">ค่าสนับสนุนการจัดกิจกรรม </w:t>
      </w:r>
      <w:r w:rsidR="00A701FF">
        <w:rPr>
          <w:rFonts w:ascii="TH SarabunIT๙" w:hAnsi="TH SarabunIT๙" w:cs="TH SarabunIT๙" w:hint="cs"/>
          <w:sz w:val="32"/>
          <w:szCs w:val="32"/>
          <w:cs/>
        </w:rPr>
        <w:t xml:space="preserve">115 </w:t>
      </w:r>
      <w:r w:rsidR="00A701FF">
        <w:rPr>
          <w:rFonts w:ascii="TH SarabunIT๙" w:hAnsi="TH SarabunIT๙" w:cs="TH SarabunIT๙"/>
          <w:sz w:val="32"/>
          <w:szCs w:val="32"/>
          <w:cs/>
        </w:rPr>
        <w:t xml:space="preserve">ตำบลๆ ละ </w:t>
      </w:r>
      <w:r w:rsidR="00A701FF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E3452" w:rsidRPr="00B806BF">
        <w:rPr>
          <w:rFonts w:ascii="TH SarabunIT๙" w:hAnsi="TH SarabunIT๙" w:cs="TH SarabunIT๙"/>
          <w:sz w:val="32"/>
          <w:szCs w:val="32"/>
          <w:cs/>
        </w:rPr>
        <w:t>๐</w:t>
      </w:r>
      <w:proofErr w:type="gramStart"/>
      <w:r w:rsidR="00BE3452" w:rsidRPr="00B806BF">
        <w:rPr>
          <w:rFonts w:ascii="TH SarabunIT๙" w:hAnsi="TH SarabunIT๙" w:cs="TH SarabunIT๙"/>
          <w:sz w:val="32"/>
          <w:szCs w:val="32"/>
        </w:rPr>
        <w:t>,</w:t>
      </w:r>
      <w:r w:rsidR="00F27A36">
        <w:rPr>
          <w:rFonts w:ascii="TH SarabunIT๙" w:hAnsi="TH SarabunIT๙" w:cs="TH SarabunIT๙"/>
          <w:sz w:val="32"/>
          <w:szCs w:val="32"/>
          <w:cs/>
        </w:rPr>
        <w:t>๐๐๐</w:t>
      </w:r>
      <w:proofErr w:type="gramEnd"/>
      <w:r w:rsidR="00F27A36">
        <w:rPr>
          <w:rFonts w:ascii="TH SarabunIT๙" w:hAnsi="TH SarabunIT๙" w:cs="TH SarabunIT๙"/>
          <w:sz w:val="32"/>
          <w:szCs w:val="32"/>
          <w:cs/>
        </w:rPr>
        <w:t xml:space="preserve"> บาท  </w:t>
      </w:r>
      <w:r w:rsidR="00F27A36">
        <w:rPr>
          <w:rFonts w:ascii="TH SarabunIT๙" w:hAnsi="TH SarabunIT๙" w:cs="TH SarabunIT๙"/>
          <w:sz w:val="32"/>
          <w:szCs w:val="32"/>
          <w:cs/>
        </w:rPr>
        <w:tab/>
      </w:r>
      <w:r w:rsidR="00711C3E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E3452" w:rsidRPr="00B806BF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BE3452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E3452" w:rsidRPr="00B806BF">
        <w:rPr>
          <w:rFonts w:ascii="TH SarabunIT๙" w:hAnsi="TH SarabunIT๙" w:cs="TH SarabunIT๙"/>
          <w:sz w:val="32"/>
          <w:szCs w:val="32"/>
        </w:rPr>
        <w:t>,</w:t>
      </w:r>
      <w:r w:rsidR="00BE3452">
        <w:rPr>
          <w:rFonts w:ascii="TH SarabunIT๙" w:hAnsi="TH SarabunIT๙" w:cs="TH SarabunIT๙"/>
          <w:sz w:val="32"/>
          <w:szCs w:val="32"/>
        </w:rPr>
        <w:t>4</w:t>
      </w:r>
      <w:r w:rsidR="00BE3452" w:rsidRPr="00B806BF">
        <w:rPr>
          <w:rFonts w:ascii="TH SarabunIT๙" w:hAnsi="TH SarabunIT๙" w:cs="TH SarabunIT๙"/>
          <w:sz w:val="32"/>
          <w:szCs w:val="32"/>
          <w:cs/>
        </w:rPr>
        <w:t>๕๐</w:t>
      </w:r>
      <w:r w:rsidR="00BE3452" w:rsidRPr="00B806BF">
        <w:rPr>
          <w:rFonts w:ascii="TH SarabunIT๙" w:hAnsi="TH SarabunIT๙" w:cs="TH SarabunIT๙"/>
          <w:sz w:val="32"/>
          <w:szCs w:val="32"/>
        </w:rPr>
        <w:t>,</w:t>
      </w:r>
      <w:r w:rsidR="00BE3452" w:rsidRPr="00B806BF">
        <w:rPr>
          <w:rFonts w:ascii="TH SarabunIT๙" w:hAnsi="TH SarabunIT๙" w:cs="TH SarabunIT๙"/>
          <w:sz w:val="32"/>
          <w:szCs w:val="32"/>
          <w:cs/>
        </w:rPr>
        <w:t xml:space="preserve">๐๐๐ บาท </w:t>
      </w:r>
    </w:p>
    <w:p w:rsidR="00BE3452" w:rsidRPr="00BE3452" w:rsidRDefault="00BE3452" w:rsidP="00711C3E">
      <w:pPr>
        <w:tabs>
          <w:tab w:val="left" w:pos="426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BE3452">
        <w:rPr>
          <w:rFonts w:ascii="TH SarabunIT๙" w:hAnsi="TH SarabunIT๙" w:cs="TH SarabunIT๙"/>
          <w:sz w:val="32"/>
          <w:szCs w:val="32"/>
          <w:cs/>
        </w:rPr>
        <w:t>ค่าอาหารว่างเครื่องดื่ม แก่ชุดปฏิบัติการร่วมแก้ไขปัญหายาเสพติด</w:t>
      </w:r>
      <w:r w:rsidR="00F27A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3452">
        <w:rPr>
          <w:rFonts w:ascii="TH SarabunIT๙" w:hAnsi="TH SarabunIT๙" w:cs="TH SarabunIT๙"/>
          <w:sz w:val="32"/>
          <w:szCs w:val="32"/>
          <w:cs/>
        </w:rPr>
        <w:t>จำนวน 115 ตำบลๆละ</w:t>
      </w:r>
      <w:r w:rsidR="00F27A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3452">
        <w:rPr>
          <w:rFonts w:ascii="TH SarabunIT๙" w:hAnsi="TH SarabunIT๙" w:cs="TH SarabunIT๙"/>
          <w:sz w:val="32"/>
          <w:szCs w:val="32"/>
          <w:cs/>
        </w:rPr>
        <w:t xml:space="preserve">12 เดือนๆละ 16 คนๆละ 35 บาท </w:t>
      </w:r>
      <w:r w:rsidR="00711C3E">
        <w:rPr>
          <w:rFonts w:ascii="TH SarabunIT๙" w:hAnsi="TH SarabunIT๙" w:cs="TH SarabunIT๙" w:hint="cs"/>
          <w:sz w:val="32"/>
          <w:szCs w:val="32"/>
          <w:cs/>
        </w:rPr>
        <w:tab/>
      </w:r>
      <w:r w:rsidR="00711C3E">
        <w:rPr>
          <w:rFonts w:ascii="TH SarabunIT๙" w:hAnsi="TH SarabunIT๙" w:cs="TH SarabunIT๙" w:hint="cs"/>
          <w:sz w:val="32"/>
          <w:szCs w:val="32"/>
          <w:cs/>
        </w:rPr>
        <w:tab/>
      </w:r>
      <w:r w:rsidR="00711C3E">
        <w:rPr>
          <w:rFonts w:ascii="TH SarabunIT๙" w:hAnsi="TH SarabunIT๙" w:cs="TH SarabunIT๙" w:hint="cs"/>
          <w:sz w:val="32"/>
          <w:szCs w:val="32"/>
          <w:cs/>
        </w:rPr>
        <w:tab/>
      </w:r>
      <w:r w:rsidR="00711C3E">
        <w:rPr>
          <w:rFonts w:ascii="TH SarabunIT๙" w:hAnsi="TH SarabunIT๙" w:cs="TH SarabunIT๙" w:hint="cs"/>
          <w:sz w:val="32"/>
          <w:szCs w:val="32"/>
          <w:cs/>
        </w:rPr>
        <w:tab/>
      </w:r>
      <w:r w:rsidR="00711C3E">
        <w:rPr>
          <w:rFonts w:ascii="TH SarabunIT๙" w:hAnsi="TH SarabunIT๙" w:cs="TH SarabunIT๙" w:hint="cs"/>
          <w:sz w:val="32"/>
          <w:szCs w:val="32"/>
          <w:cs/>
        </w:rPr>
        <w:tab/>
      </w:r>
      <w:r w:rsidR="00711C3E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Pr="00BE3452">
        <w:rPr>
          <w:rFonts w:ascii="TH SarabunIT๙" w:hAnsi="TH SarabunIT๙" w:cs="TH SarabunIT๙"/>
          <w:sz w:val="32"/>
          <w:szCs w:val="32"/>
          <w:cs/>
        </w:rPr>
        <w:t>เป็นเงิน 772</w:t>
      </w:r>
      <w:proofErr w:type="gramStart"/>
      <w:r w:rsidRPr="00BE3452">
        <w:rPr>
          <w:rFonts w:ascii="TH SarabunIT๙" w:hAnsi="TH SarabunIT๙" w:cs="TH SarabunIT๙"/>
          <w:sz w:val="32"/>
          <w:szCs w:val="32"/>
        </w:rPr>
        <w:t>,</w:t>
      </w:r>
      <w:r w:rsidRPr="00BE3452">
        <w:rPr>
          <w:rFonts w:ascii="TH SarabunIT๙" w:hAnsi="TH SarabunIT๙" w:cs="TH SarabunIT๙"/>
          <w:sz w:val="32"/>
          <w:szCs w:val="32"/>
          <w:cs/>
        </w:rPr>
        <w:t>8๐๐</w:t>
      </w:r>
      <w:proofErr w:type="gramEnd"/>
      <w:r w:rsidRPr="00BE3452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11C3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</w:t>
      </w:r>
      <w:r w:rsidRPr="00BE3452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รวมเป็นเงินหมวดค่าใช้สอย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E3452">
        <w:rPr>
          <w:rFonts w:ascii="TH SarabunIT๙" w:hAnsi="TH SarabunIT๙" w:cs="TH SarabunIT๙" w:hint="cs"/>
          <w:b/>
          <w:bCs/>
          <w:sz w:val="32"/>
          <w:szCs w:val="32"/>
          <w:cs/>
        </w:rPr>
        <w:t>4,222,8</w:t>
      </w:r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BE3452" w:rsidRDefault="00BE3452" w:rsidP="00BE3452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E14FF1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ค่าวัสดุ</w:t>
      </w:r>
    </w:p>
    <w:p w:rsidR="00BE3452" w:rsidRPr="00BE3452" w:rsidRDefault="00BE3452" w:rsidP="00BE3452">
      <w:pPr>
        <w:spacing w:before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Pr="00B806BF">
        <w:rPr>
          <w:rFonts w:ascii="TH SarabunIT๙" w:hAnsi="TH SarabunIT๙" w:cs="TH SarabunIT๙"/>
          <w:sz w:val="32"/>
          <w:szCs w:val="32"/>
          <w:cs/>
        </w:rPr>
        <w:t>ค่า</w:t>
      </w:r>
      <w:r w:rsidR="00711C3E">
        <w:rPr>
          <w:rFonts w:ascii="TH SarabunIT๙" w:hAnsi="TH SarabunIT๙" w:cs="TH SarabunIT๙" w:hint="cs"/>
          <w:sz w:val="32"/>
          <w:szCs w:val="32"/>
          <w:cs/>
        </w:rPr>
        <w:t>วัสดุสำนักงาน</w:t>
      </w:r>
      <w:r w:rsidR="00711C3E">
        <w:rPr>
          <w:rFonts w:ascii="TH SarabunIT๙" w:hAnsi="TH SarabunIT๙" w:cs="TH SarabunIT๙" w:hint="cs"/>
          <w:sz w:val="32"/>
          <w:szCs w:val="32"/>
          <w:cs/>
        </w:rPr>
        <w:tab/>
      </w:r>
      <w:r w:rsidR="00711C3E">
        <w:rPr>
          <w:rFonts w:ascii="TH SarabunIT๙" w:hAnsi="TH SarabunIT๙" w:cs="TH SarabunIT๙" w:hint="cs"/>
          <w:sz w:val="32"/>
          <w:szCs w:val="32"/>
          <w:cs/>
        </w:rPr>
        <w:tab/>
      </w:r>
      <w:r w:rsidR="00711C3E">
        <w:rPr>
          <w:rFonts w:ascii="TH SarabunIT๙" w:hAnsi="TH SarabunIT๙" w:cs="TH SarabunIT๙" w:hint="cs"/>
          <w:sz w:val="32"/>
          <w:szCs w:val="32"/>
          <w:cs/>
        </w:rPr>
        <w:tab/>
      </w:r>
      <w:r w:rsidR="00711C3E">
        <w:rPr>
          <w:rFonts w:ascii="TH SarabunIT๙" w:hAnsi="TH SarabunIT๙" w:cs="TH SarabunIT๙" w:hint="cs"/>
          <w:sz w:val="32"/>
          <w:szCs w:val="32"/>
          <w:cs/>
        </w:rPr>
        <w:tab/>
      </w:r>
      <w:r w:rsidR="00711C3E">
        <w:rPr>
          <w:rFonts w:ascii="TH SarabunIT๙" w:hAnsi="TH SarabunIT๙" w:cs="TH SarabunIT๙" w:hint="cs"/>
          <w:sz w:val="32"/>
          <w:szCs w:val="32"/>
          <w:cs/>
        </w:rPr>
        <w:tab/>
      </w:r>
      <w:r w:rsidR="00711C3E">
        <w:rPr>
          <w:rFonts w:ascii="TH SarabunIT๙" w:hAnsi="TH SarabunIT๙" w:cs="TH SarabunIT๙" w:hint="cs"/>
          <w:sz w:val="32"/>
          <w:szCs w:val="32"/>
          <w:cs/>
        </w:rPr>
        <w:tab/>
      </w:r>
      <w:r w:rsidR="00711C3E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B806BF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</w:rPr>
        <w:t>8</w:t>
      </w:r>
      <w:r w:rsidRPr="00B806BF">
        <w:rPr>
          <w:rFonts w:ascii="TH SarabunIT๙" w:hAnsi="TH SarabunIT๙" w:cs="TH SarabunIT๙"/>
          <w:sz w:val="32"/>
          <w:szCs w:val="32"/>
        </w:rPr>
        <w:t>,</w:t>
      </w:r>
      <w:r w:rsidRPr="00B806BF">
        <w:rPr>
          <w:rFonts w:ascii="TH SarabunIT๙" w:hAnsi="TH SarabunIT๙" w:cs="TH SarabunIT๙"/>
          <w:sz w:val="32"/>
          <w:szCs w:val="32"/>
          <w:cs/>
        </w:rPr>
        <w:t>๐๐๐ บาท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BE3452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รวมเป็นเงินหมวดค่าวัสดุ 4</w:t>
      </w:r>
      <w:r w:rsidRPr="00BE3452">
        <w:rPr>
          <w:rFonts w:ascii="TH SarabunIT๙" w:hAnsi="TH SarabunIT๙" w:cs="TH SarabunIT๙"/>
          <w:b/>
          <w:bCs/>
          <w:sz w:val="32"/>
          <w:szCs w:val="32"/>
        </w:rPr>
        <w:t>8,</w:t>
      </w:r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๐๐๐ บาท</w:t>
      </w:r>
    </w:p>
    <w:p w:rsidR="00BE3452" w:rsidRDefault="00BE3452" w:rsidP="00BE3452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รวมเป็นเงินทั้งสิ้น 4,270,80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BE3452" w:rsidRDefault="00BE3452" w:rsidP="00BE3452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E3452" w:rsidRDefault="00BE3452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73739" w:rsidRDefault="00573739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73739" w:rsidRDefault="00573739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73739" w:rsidRDefault="00573739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73739" w:rsidRDefault="00573739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73739" w:rsidRDefault="00573739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73739" w:rsidRDefault="00573739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C2C48" w:rsidRPr="00D3475B" w:rsidRDefault="00BE3452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.กิจกรรมสนับสนุนเป็นค่าชุดปฏิบัติการร่วม ๓ ฝ่าย ปฏิบัติการด้านการปราบปรามผู้ค้ายาเสพติด</w:t>
      </w:r>
      <w:r w:rsidR="00FC2C48" w:rsidRPr="00D3475B">
        <w:rPr>
          <w:rFonts w:ascii="TH SarabunIT๙" w:hAnsi="TH SarabunIT๙" w:cs="TH SarabunIT๙"/>
          <w:sz w:val="32"/>
          <w:szCs w:val="32"/>
        </w:rPr>
        <w:t xml:space="preserve">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FC2C48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F27A36">
        <w:rPr>
          <w:rFonts w:ascii="TH SarabunIT๙" w:hAnsi="TH SarabunIT๙" w:cs="TH SarabunIT๙" w:hint="cs"/>
          <w:b/>
          <w:bCs/>
          <w:sz w:val="32"/>
          <w:szCs w:val="32"/>
          <w:cs/>
        </w:rPr>
        <w:t>1,</w:t>
      </w:r>
      <w:r w:rsidR="00E50252">
        <w:rPr>
          <w:rFonts w:ascii="TH SarabunIT๙" w:hAnsi="TH SarabunIT๙" w:cs="TH SarabunIT๙" w:hint="cs"/>
          <w:b/>
          <w:bCs/>
          <w:sz w:val="32"/>
          <w:szCs w:val="32"/>
          <w:cs/>
        </w:rPr>
        <w:t>534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,000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C2C48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:rsidR="00FC2C48" w:rsidRPr="00BE3452" w:rsidRDefault="00FC2C48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BE345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ผู้รับผิดชอบ </w:t>
      </w:r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ศูนย์อำนวยการป้องกันและปราบปรามยาเสพติดจังหวัดปัตตานี (</w:t>
      </w:r>
      <w:proofErr w:type="spellStart"/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ศอ.ปส.จ.</w:t>
      </w:r>
      <w:proofErr w:type="spellEnd"/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ปน.)</w:t>
      </w:r>
    </w:p>
    <w:p w:rsidR="00E50252" w:rsidRPr="003B1F82" w:rsidRDefault="00FC2C48" w:rsidP="00E50252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E50252" w:rsidRPr="003B1F82">
        <w:rPr>
          <w:rFonts w:ascii="TH SarabunIT๙" w:hAnsi="TH SarabunIT๙" w:cs="TH SarabunIT๙"/>
          <w:sz w:val="32"/>
          <w:szCs w:val="32"/>
          <w:cs/>
        </w:rPr>
        <w:tab/>
        <w:t>- สนับสนุนการ</w:t>
      </w:r>
      <w:proofErr w:type="spellStart"/>
      <w:r w:rsidR="00E50252" w:rsidRPr="003B1F82">
        <w:rPr>
          <w:rFonts w:ascii="TH SarabunIT๙" w:hAnsi="TH SarabunIT๙" w:cs="TH SarabunIT๙"/>
          <w:sz w:val="32"/>
          <w:szCs w:val="32"/>
          <w:cs/>
        </w:rPr>
        <w:t>ปฎิบัติ</w:t>
      </w:r>
      <w:proofErr w:type="spellEnd"/>
      <w:r w:rsidR="00E50252" w:rsidRPr="003B1F82">
        <w:rPr>
          <w:rFonts w:ascii="TH SarabunIT๙" w:hAnsi="TH SarabunIT๙" w:cs="TH SarabunIT๙"/>
          <w:sz w:val="32"/>
          <w:szCs w:val="32"/>
          <w:cs/>
        </w:rPr>
        <w:t>หน้าที่ของชุด</w:t>
      </w:r>
      <w:proofErr w:type="spellStart"/>
      <w:r w:rsidR="00E50252" w:rsidRPr="003B1F82">
        <w:rPr>
          <w:rFonts w:ascii="TH SarabunIT๙" w:hAnsi="TH SarabunIT๙" w:cs="TH SarabunIT๙"/>
          <w:sz w:val="32"/>
          <w:szCs w:val="32"/>
          <w:cs/>
        </w:rPr>
        <w:t>ปฎิบัติ</w:t>
      </w:r>
      <w:proofErr w:type="spellEnd"/>
      <w:r w:rsidR="00E50252" w:rsidRPr="003B1F82">
        <w:rPr>
          <w:rFonts w:ascii="TH SarabunIT๙" w:hAnsi="TH SarabunIT๙" w:cs="TH SarabunIT๙"/>
          <w:sz w:val="32"/>
          <w:szCs w:val="32"/>
          <w:cs/>
        </w:rPr>
        <w:t>การร่วมออกปฏิบัติหน้าที่ด้านการปราบปรามผู้ค้ายาเสพติด</w:t>
      </w:r>
      <w:r w:rsidR="00E50252" w:rsidRPr="003B1F82">
        <w:rPr>
          <w:rFonts w:ascii="TH SarabunIT๙" w:hAnsi="TH SarabunIT๙" w:cs="TH SarabunIT๙"/>
          <w:sz w:val="32"/>
          <w:szCs w:val="32"/>
        </w:rPr>
        <w:t xml:space="preserve"> </w:t>
      </w:r>
      <w:r w:rsidR="00E50252" w:rsidRPr="003B1F82">
        <w:rPr>
          <w:rFonts w:ascii="TH SarabunIT๙" w:hAnsi="TH SarabunIT๙" w:cs="TH SarabunIT๙"/>
          <w:sz w:val="32"/>
          <w:szCs w:val="32"/>
          <w:cs/>
        </w:rPr>
        <w:t>ในทุกอำเภอ เดือนละ 1 ครั้ง</w:t>
      </w:r>
    </w:p>
    <w:p w:rsidR="00E50252" w:rsidRPr="005414CA" w:rsidRDefault="00E50252" w:rsidP="00E50252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 w:hint="cs"/>
          <w:sz w:val="32"/>
          <w:szCs w:val="32"/>
          <w:cs/>
        </w:rPr>
      </w:pPr>
      <w:r w:rsidRPr="003B1F82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 w:rsidRPr="003B1F82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3B1F82">
        <w:rPr>
          <w:rFonts w:ascii="TH SarabunIT๙" w:hAnsi="TH SarabunIT๙" w:cs="TH SarabunIT๙"/>
          <w:sz w:val="32"/>
          <w:szCs w:val="32"/>
          <w:cs/>
        </w:rPr>
        <w:t>ฝึกอบรมพัฒนาศักยภาพ</w:t>
      </w:r>
      <w:r w:rsidRPr="003B1F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B1F82">
        <w:rPr>
          <w:rFonts w:ascii="TH SarabunIT๙" w:hAnsi="TH SarabunIT๙" w:cs="TH SarabunIT๙"/>
          <w:sz w:val="32"/>
          <w:szCs w:val="32"/>
          <w:cs/>
        </w:rPr>
        <w:t>เกี่ยวกับการบังคับใช้กฎหมาย</w:t>
      </w:r>
      <w:r>
        <w:rPr>
          <w:rFonts w:ascii="TH SarabunIT๙" w:hAnsi="TH SarabunIT๙" w:cs="TH SarabunIT๙" w:hint="cs"/>
          <w:sz w:val="32"/>
          <w:szCs w:val="32"/>
          <w:cs/>
        </w:rPr>
        <w:t>ปราบรามยาเสพติด</w:t>
      </w:r>
      <w:r w:rsidRPr="003B1F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ในทุกอำเภอ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หัวข้อเรื่อง กฎหมายอาญา </w:t>
      </w:r>
      <w:r w:rsidRPr="003B1F82">
        <w:rPr>
          <w:rFonts w:ascii="TH SarabunIT๙" w:hAnsi="TH SarabunIT๙" w:cs="TH SarabunIT๙"/>
          <w:sz w:val="32"/>
          <w:szCs w:val="32"/>
          <w:cs/>
        </w:rPr>
        <w:t>กฎหมาย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ด้านการยึดทรัพย์ </w:t>
      </w:r>
      <w:r w:rsidRPr="003B1F82">
        <w:rPr>
          <w:rFonts w:ascii="TH SarabunIT๙" w:hAnsi="TH SarabunIT๙" w:cs="TH SarabunIT๙"/>
          <w:sz w:val="32"/>
          <w:szCs w:val="32"/>
          <w:cs/>
        </w:rPr>
        <w:t>กฎหมาย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ปปง.</w:t>
      </w:r>
      <w:proofErr w:type="spellEnd"/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B1F82">
        <w:rPr>
          <w:rFonts w:ascii="TH SarabunIT๙" w:hAnsi="TH SarabunIT๙" w:cs="TH SarabunIT๙"/>
          <w:sz w:val="32"/>
          <w:szCs w:val="32"/>
          <w:cs/>
        </w:rPr>
        <w:t>กฎหมาย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ปปส.</w:t>
      </w:r>
      <w:proofErr w:type="spellEnd"/>
    </w:p>
    <w:p w:rsidR="00E50252" w:rsidRPr="003B1F82" w:rsidRDefault="00E50252" w:rsidP="00E50252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3B1F82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</w:p>
    <w:p w:rsidR="00E50252" w:rsidRPr="003B1F82" w:rsidRDefault="00E50252" w:rsidP="00E50252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3B1F82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 ค่าตอบแทนชุดปฏิบัติการร่วม   จำนวน ๑๒ เดือนๆ ละ 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3B1F82">
        <w:rPr>
          <w:rFonts w:ascii="TH SarabunIT๙" w:hAnsi="TH SarabunIT๙" w:cs="TH SarabunIT๙"/>
          <w:sz w:val="32"/>
          <w:szCs w:val="32"/>
        </w:rPr>
        <w:t>,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๐๐๐ บาท จำนวน ๑๒ อำเภอ </w:t>
      </w:r>
    </w:p>
    <w:p w:rsidR="00E50252" w:rsidRPr="003B1F82" w:rsidRDefault="00E50252" w:rsidP="00E50252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sz w:val="16"/>
          <w:szCs w:val="16"/>
        </w:rPr>
      </w:pP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3B1F82">
        <w:rPr>
          <w:rFonts w:ascii="TH SarabunIT๙" w:hAnsi="TH SarabunIT๙" w:cs="TH SarabunIT๙"/>
          <w:sz w:val="32"/>
          <w:szCs w:val="32"/>
          <w:cs/>
        </w:rPr>
        <w:t>เป็นเงิน 1,</w:t>
      </w:r>
      <w:r>
        <w:rPr>
          <w:rFonts w:ascii="TH SarabunIT๙" w:hAnsi="TH SarabunIT๙" w:cs="TH SarabunIT๙" w:hint="cs"/>
          <w:sz w:val="32"/>
          <w:szCs w:val="32"/>
          <w:cs/>
        </w:rPr>
        <w:t>152</w:t>
      </w:r>
      <w:r w:rsidRPr="003B1F82">
        <w:rPr>
          <w:rFonts w:ascii="TH SarabunIT๙" w:hAnsi="TH SarabunIT๙" w:cs="TH SarabunIT๙"/>
          <w:sz w:val="32"/>
          <w:szCs w:val="32"/>
          <w:cs/>
        </w:rPr>
        <w:t>,000 บาท</w:t>
      </w:r>
    </w:p>
    <w:p w:rsidR="00E50252" w:rsidRPr="003B1F82" w:rsidRDefault="00E50252" w:rsidP="00E50252">
      <w:pPr>
        <w:jc w:val="left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B1F82">
        <w:rPr>
          <w:rFonts w:ascii="TH SarabunIT๙" w:hAnsi="TH SarabunIT๙" w:cs="TH SarabunIT๙"/>
          <w:spacing w:val="-6"/>
          <w:sz w:val="32"/>
          <w:szCs w:val="32"/>
          <w:cs/>
        </w:rPr>
        <w:t>ค่า</w:t>
      </w:r>
      <w:proofErr w:type="spellStart"/>
      <w:r w:rsidRPr="003B1F82">
        <w:rPr>
          <w:rFonts w:ascii="TH SarabunIT๙" w:hAnsi="TH SarabunIT๙" w:cs="TH SarabunIT๙"/>
          <w:spacing w:val="-6"/>
          <w:sz w:val="32"/>
          <w:szCs w:val="32"/>
          <w:cs/>
        </w:rPr>
        <w:t>สัมนา</w:t>
      </w:r>
      <w:proofErr w:type="spellEnd"/>
      <w:r w:rsidRPr="003B1F8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คุณวิทยากร 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2 คนๆละ 2 วันๆละ 6 ชั่วโมงๆ ละ 600 บาท </w:t>
      </w:r>
      <w:r w:rsidRPr="003B1F82">
        <w:rPr>
          <w:rFonts w:ascii="TH SarabunIT๙" w:hAnsi="TH SarabunIT๙" w:cs="TH SarabunIT๙"/>
          <w:sz w:val="32"/>
          <w:szCs w:val="32"/>
          <w:cs/>
        </w:rPr>
        <w:tab/>
        <w:t>เป็นเงิน 14,400 บาท</w:t>
      </w:r>
    </w:p>
    <w:p w:rsidR="00E50252" w:rsidRPr="00E50252" w:rsidRDefault="00E50252" w:rsidP="00E50252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E50252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รวมเป็นเงินหมวดค่าตอบแทน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</w:t>
      </w:r>
      <w:r w:rsidRPr="00E502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1,</w:t>
      </w:r>
      <w:r w:rsidRPr="00E50252">
        <w:rPr>
          <w:rFonts w:ascii="TH SarabunIT๙" w:hAnsi="TH SarabunIT๙" w:cs="TH SarabunIT๙" w:hint="cs"/>
          <w:b/>
          <w:bCs/>
          <w:sz w:val="32"/>
          <w:szCs w:val="32"/>
          <w:cs/>
        </w:rPr>
        <w:t>166</w:t>
      </w:r>
      <w:r w:rsidRPr="00E50252">
        <w:rPr>
          <w:rFonts w:ascii="TH SarabunIT๙" w:hAnsi="TH SarabunIT๙" w:cs="TH SarabunIT๙"/>
          <w:b/>
          <w:bCs/>
          <w:sz w:val="32"/>
          <w:szCs w:val="32"/>
          <w:cs/>
        </w:rPr>
        <w:t>,400 บาท</w:t>
      </w:r>
    </w:p>
    <w:p w:rsidR="00E50252" w:rsidRPr="003B1F82" w:rsidRDefault="00E50252" w:rsidP="00E50252">
      <w:pPr>
        <w:jc w:val="left"/>
        <w:rPr>
          <w:rFonts w:ascii="TH SarabunIT๙" w:hAnsi="TH SarabunIT๙" w:cs="TH SarabunIT๙"/>
          <w:sz w:val="16"/>
          <w:szCs w:val="16"/>
        </w:rPr>
      </w:pPr>
    </w:p>
    <w:p w:rsidR="00E50252" w:rsidRPr="003B1F82" w:rsidRDefault="00E50252" w:rsidP="00E50252">
      <w:pPr>
        <w:jc w:val="left"/>
        <w:rPr>
          <w:rFonts w:ascii="TH SarabunIT๙" w:hAnsi="TH SarabunIT๙" w:cs="TH SarabunIT๙"/>
          <w:sz w:val="16"/>
          <w:szCs w:val="16"/>
        </w:rPr>
      </w:pPr>
    </w:p>
    <w:p w:rsidR="00E50252" w:rsidRPr="003B1F82" w:rsidRDefault="00E50252" w:rsidP="00E50252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 w:rsidRPr="00E50252"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3B1F82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E50252" w:rsidRPr="003B1F82" w:rsidRDefault="00E50252" w:rsidP="00E50252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ค่าอาหาร 12 อำเภอๆละ 12 คนๆ ละ 6 มื้อๆ ละ 70 บาท </w:t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  <w:t>เป็นเงิน 60,480 บาท</w:t>
      </w:r>
    </w:p>
    <w:p w:rsidR="00E50252" w:rsidRDefault="00E50252" w:rsidP="00E50252">
      <w:pPr>
        <w:spacing w:before="0"/>
        <w:jc w:val="lef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 ค่าอาหารว่าง/เครื่องดื่ม จำนวน 12 อำเภอๆละ 12 คนๆ ละ 2 วันๆละ 35 บาท </w:t>
      </w:r>
    </w:p>
    <w:p w:rsidR="00E50252" w:rsidRDefault="00E50252" w:rsidP="00E50252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>เป็นเงิน 10,080 บาท</w:t>
      </w:r>
    </w:p>
    <w:p w:rsidR="00E50252" w:rsidRDefault="00E50252" w:rsidP="00E50252">
      <w:pPr>
        <w:spacing w:before="0"/>
        <w:jc w:val="lef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ค่าที่พักโรงแรม 72 ห้องๆละ 1,200 บาท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86,400 บาท</w:t>
      </w:r>
    </w:p>
    <w:p w:rsidR="00E50252" w:rsidRDefault="00E50252" w:rsidP="00E50252">
      <w:pPr>
        <w:spacing w:before="0"/>
        <w:jc w:val="lef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 ค่าอาหาร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จัดโรงแรม </w:t>
      </w:r>
      <w:r w:rsidRPr="003B1F82">
        <w:rPr>
          <w:rFonts w:ascii="TH SarabunIT๙" w:hAnsi="TH SarabunIT๙" w:cs="TH SarabunIT๙"/>
          <w:sz w:val="32"/>
          <w:szCs w:val="32"/>
          <w:cs/>
        </w:rPr>
        <w:t>ผู้เข้าร่วมกิจกรรม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144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 คนๆ ละ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มื้อ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ๆละ </w:t>
      </w:r>
      <w:r>
        <w:rPr>
          <w:rFonts w:ascii="TH SarabunIT๙" w:hAnsi="TH SarabunIT๙" w:cs="TH SarabunIT๙" w:hint="cs"/>
          <w:sz w:val="32"/>
          <w:szCs w:val="32"/>
          <w:cs/>
        </w:rPr>
        <w:t>300</w:t>
      </w:r>
      <w:r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E50252" w:rsidRDefault="00E50252" w:rsidP="00E50252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129</w:t>
      </w:r>
      <w:r w:rsidRPr="003B1F82">
        <w:rPr>
          <w:rFonts w:ascii="TH SarabunIT๙" w:hAnsi="TH SarabunIT๙" w:cs="TH SarabunIT๙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3B1F82">
        <w:rPr>
          <w:rFonts w:ascii="TH SarabunIT๙" w:hAnsi="TH SarabunIT๙" w:cs="TH SarabunIT๙"/>
          <w:sz w:val="32"/>
          <w:szCs w:val="32"/>
          <w:cs/>
        </w:rPr>
        <w:t>0 บาท</w:t>
      </w:r>
    </w:p>
    <w:p w:rsidR="00E50252" w:rsidRDefault="00E50252" w:rsidP="00E50252">
      <w:pPr>
        <w:spacing w:before="0"/>
        <w:jc w:val="lef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5. 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ค่าอาหารว่าง/เครื่องดื่ม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จัดโรงแรม 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ผู้เข้าร่วมกิจกรรม </w:t>
      </w:r>
      <w:r>
        <w:rPr>
          <w:rFonts w:ascii="TH SarabunIT๙" w:hAnsi="TH SarabunIT๙" w:cs="TH SarabunIT๙" w:hint="cs"/>
          <w:sz w:val="32"/>
          <w:szCs w:val="32"/>
          <w:cs/>
        </w:rPr>
        <w:t>144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 คนๆ ละ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มื้อ</w:t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ๆละ </w:t>
      </w:r>
      <w:r>
        <w:rPr>
          <w:rFonts w:ascii="TH SarabunIT๙" w:hAnsi="TH SarabunIT๙" w:cs="TH SarabunIT๙" w:hint="cs"/>
          <w:sz w:val="32"/>
          <w:szCs w:val="32"/>
          <w:cs/>
        </w:rPr>
        <w:t>50</w:t>
      </w:r>
      <w:r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E50252" w:rsidRPr="003B1F82" w:rsidRDefault="00E50252" w:rsidP="00E50252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28</w:t>
      </w:r>
      <w:r w:rsidRPr="003B1F82">
        <w:rPr>
          <w:rFonts w:ascii="TH SarabunIT๙" w:hAnsi="TH SarabunIT๙" w:cs="TH SarabunIT๙"/>
          <w:sz w:val="32"/>
          <w:szCs w:val="32"/>
          <w:cs/>
        </w:rPr>
        <w:t>,8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3B1F82">
        <w:rPr>
          <w:rFonts w:ascii="TH SarabunIT๙" w:hAnsi="TH SarabunIT๙" w:cs="TH SarabunIT๙"/>
          <w:sz w:val="32"/>
          <w:szCs w:val="32"/>
          <w:cs/>
        </w:rPr>
        <w:t>0 บาท</w:t>
      </w:r>
    </w:p>
    <w:p w:rsidR="00E50252" w:rsidRPr="00E50252" w:rsidRDefault="00E50252" w:rsidP="00E50252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E50252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รวมเป็นเงินหมวดค่าใช้สอย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</w:t>
      </w:r>
      <w:r w:rsidRPr="00E502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50252">
        <w:rPr>
          <w:rFonts w:ascii="TH SarabunIT๙" w:hAnsi="TH SarabunIT๙" w:cs="TH SarabunIT๙" w:hint="cs"/>
          <w:b/>
          <w:bCs/>
          <w:sz w:val="32"/>
          <w:szCs w:val="32"/>
          <w:cs/>
        </w:rPr>
        <w:t>315</w:t>
      </w:r>
      <w:r w:rsidRPr="00E50252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Pr="00E50252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E50252">
        <w:rPr>
          <w:rFonts w:ascii="TH SarabunIT๙" w:hAnsi="TH SarabunIT๙" w:cs="TH SarabunIT๙"/>
          <w:b/>
          <w:bCs/>
          <w:sz w:val="32"/>
          <w:szCs w:val="32"/>
          <w:cs/>
        </w:rPr>
        <w:t>60 บาท</w:t>
      </w:r>
    </w:p>
    <w:p w:rsidR="00E50252" w:rsidRPr="003B1F82" w:rsidRDefault="00E50252" w:rsidP="00E50252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3B1F82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E50252" w:rsidRDefault="00E50252" w:rsidP="00E50252">
      <w:pPr>
        <w:tabs>
          <w:tab w:val="left" w:pos="426"/>
          <w:tab w:val="left" w:pos="1134"/>
        </w:tabs>
        <w:spacing w:before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3B1F82">
        <w:rPr>
          <w:rFonts w:ascii="TH SarabunIT๙" w:hAnsi="TH SarabunIT๙" w:cs="TH SarabunIT๙"/>
          <w:sz w:val="32"/>
          <w:szCs w:val="32"/>
          <w:cs/>
        </w:rPr>
        <w:t>ค่าวัสดุสำนักงาน</w:t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53</w:t>
      </w:r>
      <w:proofErr w:type="gramStart"/>
      <w:r w:rsidRPr="003B1F82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</w:rPr>
        <w:t>14</w:t>
      </w:r>
      <w:r w:rsidRPr="003B1F82">
        <w:rPr>
          <w:rFonts w:ascii="TH SarabunIT๙" w:hAnsi="TH SarabunIT๙" w:cs="TH SarabunIT๙"/>
          <w:sz w:val="32"/>
          <w:szCs w:val="32"/>
          <w:cs/>
        </w:rPr>
        <w:t>๐</w:t>
      </w:r>
      <w:proofErr w:type="gramEnd"/>
      <w:r w:rsidRPr="003B1F82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Pr="003B1F82">
        <w:rPr>
          <w:rFonts w:ascii="TH SarabunIT๙" w:hAnsi="TH SarabunIT๙" w:cs="TH SarabunIT๙"/>
          <w:sz w:val="32"/>
          <w:szCs w:val="32"/>
        </w:rPr>
        <w:tab/>
      </w:r>
      <w:r w:rsidRPr="003B1F82">
        <w:rPr>
          <w:rFonts w:ascii="TH SarabunIT๙" w:hAnsi="TH SarabunIT๙" w:cs="TH SarabunIT๙"/>
          <w:sz w:val="32"/>
          <w:szCs w:val="32"/>
        </w:rPr>
        <w:tab/>
      </w:r>
      <w:r w:rsidRPr="003B1F82">
        <w:rPr>
          <w:rFonts w:ascii="TH SarabunIT๙" w:hAnsi="TH SarabunIT๙" w:cs="TH SarabunIT๙"/>
          <w:sz w:val="32"/>
          <w:szCs w:val="32"/>
        </w:rPr>
        <w:tab/>
      </w:r>
      <w:r w:rsidRPr="003B1F82">
        <w:rPr>
          <w:rFonts w:ascii="TH SarabunIT๙" w:hAnsi="TH SarabunIT๙" w:cs="TH SarabunIT๙"/>
          <w:sz w:val="32"/>
          <w:szCs w:val="32"/>
        </w:rPr>
        <w:tab/>
      </w:r>
      <w:r w:rsidRPr="003B1F82">
        <w:rPr>
          <w:rFonts w:ascii="TH SarabunIT๙" w:hAnsi="TH SarabunIT๙" w:cs="TH SarabunIT๙"/>
          <w:sz w:val="32"/>
          <w:szCs w:val="32"/>
        </w:rPr>
        <w:tab/>
      </w:r>
      <w:r w:rsidRPr="003B1F82">
        <w:rPr>
          <w:rFonts w:ascii="TH SarabunIT๙" w:hAnsi="TH SarabunIT๙" w:cs="TH SarabunIT๙"/>
          <w:sz w:val="32"/>
          <w:szCs w:val="32"/>
        </w:rPr>
        <w:tab/>
      </w:r>
      <w:r w:rsidRPr="003B1F82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Pr="00E50252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รวมเป็นเงินหมวดค่าวัสดุ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</w:t>
      </w:r>
      <w:r w:rsidRPr="00E502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50252">
        <w:rPr>
          <w:rFonts w:ascii="TH SarabunIT๙" w:hAnsi="TH SarabunIT๙" w:cs="TH SarabunIT๙" w:hint="cs"/>
          <w:b/>
          <w:bCs/>
          <w:sz w:val="32"/>
          <w:szCs w:val="32"/>
          <w:cs/>
        </w:rPr>
        <w:t>53</w:t>
      </w:r>
      <w:r w:rsidRPr="00E50252">
        <w:rPr>
          <w:rFonts w:ascii="TH SarabunIT๙" w:hAnsi="TH SarabunIT๙" w:cs="TH SarabunIT๙"/>
          <w:b/>
          <w:bCs/>
          <w:sz w:val="32"/>
          <w:szCs w:val="32"/>
        </w:rPr>
        <w:t>,14</w:t>
      </w:r>
      <w:r w:rsidRPr="00E50252">
        <w:rPr>
          <w:rFonts w:ascii="TH SarabunIT๙" w:hAnsi="TH SarabunIT๙" w:cs="TH SarabunIT๙"/>
          <w:b/>
          <w:bCs/>
          <w:sz w:val="32"/>
          <w:szCs w:val="32"/>
          <w:cs/>
        </w:rPr>
        <w:t>๐ บาท</w:t>
      </w:r>
    </w:p>
    <w:p w:rsidR="00E50252" w:rsidRPr="00E50252" w:rsidRDefault="00E50252" w:rsidP="00E50252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E5025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1,534,900 บาท</w:t>
      </w:r>
    </w:p>
    <w:p w:rsidR="00F27A36" w:rsidRPr="00F27A36" w:rsidRDefault="00F27A36" w:rsidP="00E50252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5F13DF" w:rsidRPr="00D3475B" w:rsidRDefault="00BE3452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8.</w:t>
      </w:r>
      <w:r w:rsidR="00F27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กิจกรรมการจัดค่ายพักพิงเพื่อการบำบัด(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</w:rPr>
        <w:t>Camp 35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11648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14,049,</w:t>
      </w:r>
      <w:r w:rsidR="001164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8</w:t>
      </w:r>
      <w:r w:rsidR="005F13DF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00 บาท</w:t>
      </w:r>
    </w:p>
    <w:p w:rsidR="005F13DF" w:rsidRPr="00BE3452" w:rsidRDefault="005F13DF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BE345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ผู้รับผิดชอบ </w:t>
      </w:r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ศูนย์อำนวยการป้องกันและปราบปรามยาเสพติดจังหวัดปัตตานี (</w:t>
      </w:r>
      <w:proofErr w:type="spellStart"/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ศอ.ปส.จ.</w:t>
      </w:r>
      <w:proofErr w:type="spellEnd"/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ปน.)</w:t>
      </w:r>
    </w:p>
    <w:p w:rsidR="005F13DF" w:rsidRPr="00D3475B" w:rsidRDefault="005F13DF" w:rsidP="00D3475B">
      <w:pPr>
        <w:tabs>
          <w:tab w:val="left" w:pos="-1241"/>
          <w:tab w:val="left" w:pos="-1099"/>
        </w:tabs>
        <w:spacing w:before="0"/>
        <w:rPr>
          <w:rFonts w:ascii="TH SarabunIT๙" w:hAnsi="TH SarabunIT๙" w:cs="TH SarabunIT๙"/>
          <w:sz w:val="32"/>
          <w:szCs w:val="32"/>
        </w:rPr>
      </w:pPr>
      <w:r w:rsidRPr="00D3475B">
        <w:rPr>
          <w:rFonts w:ascii="TH SarabunIT๙" w:hAnsi="TH SarabunIT๙" w:cs="TH SarabunIT๙"/>
          <w:sz w:val="32"/>
          <w:szCs w:val="32"/>
          <w:cs/>
        </w:rPr>
        <w:tab/>
        <w:t>จัดอบรมค่ายพักพิงเพื่อการบำบัด(</w:t>
      </w:r>
      <w:r w:rsidRPr="00D3475B">
        <w:rPr>
          <w:rFonts w:ascii="TH SarabunIT๙" w:hAnsi="TH SarabunIT๙" w:cs="TH SarabunIT๙"/>
          <w:sz w:val="32"/>
          <w:szCs w:val="32"/>
        </w:rPr>
        <w:t>Camp 35</w:t>
      </w:r>
      <w:r w:rsidRPr="00D3475B">
        <w:rPr>
          <w:rFonts w:ascii="TH SarabunIT๙" w:hAnsi="TH SarabunIT๙" w:cs="TH SarabunIT๙"/>
          <w:sz w:val="32"/>
          <w:szCs w:val="32"/>
          <w:cs/>
        </w:rPr>
        <w:t>)</w:t>
      </w:r>
      <w:r w:rsidRPr="00D3475B">
        <w:rPr>
          <w:rFonts w:ascii="TH SarabunIT๙" w:hAnsi="TH SarabunIT๙" w:cs="TH SarabunIT๙"/>
          <w:sz w:val="32"/>
          <w:szCs w:val="32"/>
        </w:rPr>
        <w:t xml:space="preserve"> </w:t>
      </w:r>
      <w:r w:rsidRPr="00D3475B">
        <w:rPr>
          <w:rFonts w:ascii="TH SarabunIT๙" w:hAnsi="TH SarabunIT๙" w:cs="TH SarabunIT๙"/>
          <w:sz w:val="32"/>
          <w:szCs w:val="32"/>
          <w:cs/>
        </w:rPr>
        <w:t xml:space="preserve">จำนวน 1,200 คน กลุ่มเป้าหมาย ผู้ติดยาเสพติด </w:t>
      </w:r>
    </w:p>
    <w:p w:rsidR="005F13DF" w:rsidRPr="00D3475B" w:rsidRDefault="00BE3452" w:rsidP="00D3475B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</w:p>
    <w:p w:rsidR="005F13DF" w:rsidRPr="00D3475B" w:rsidRDefault="00BE3452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="005F13DF" w:rsidRPr="00D3475B">
        <w:rPr>
          <w:rFonts w:ascii="TH SarabunIT๙" w:hAnsi="TH SarabunIT๙" w:cs="TH SarabunIT๙"/>
          <w:spacing w:val="-6"/>
          <w:sz w:val="32"/>
          <w:szCs w:val="32"/>
          <w:cs/>
        </w:rPr>
        <w:t>ค่า</w:t>
      </w:r>
      <w:proofErr w:type="spellStart"/>
      <w:r w:rsidR="005E02F8">
        <w:rPr>
          <w:rFonts w:ascii="TH SarabunIT๙" w:hAnsi="TH SarabunIT๙" w:cs="TH SarabunIT๙" w:hint="cs"/>
          <w:spacing w:val="-6"/>
          <w:sz w:val="32"/>
          <w:szCs w:val="32"/>
          <w:cs/>
        </w:rPr>
        <w:t>สัมนา</w:t>
      </w:r>
      <w:proofErr w:type="spellEnd"/>
      <w:r w:rsidR="005E02F8">
        <w:rPr>
          <w:rFonts w:ascii="TH SarabunIT๙" w:hAnsi="TH SarabunIT๙" w:cs="TH SarabunIT๙" w:hint="cs"/>
          <w:spacing w:val="-6"/>
          <w:sz w:val="32"/>
          <w:szCs w:val="32"/>
          <w:cs/>
        </w:rPr>
        <w:t>คุณ</w:t>
      </w:r>
      <w:r w:rsidR="005F13DF" w:rsidRPr="00D3475B">
        <w:rPr>
          <w:rFonts w:ascii="TH SarabunIT๙" w:hAnsi="TH SarabunIT๙" w:cs="TH SarabunIT๙"/>
          <w:spacing w:val="-6"/>
          <w:sz w:val="32"/>
          <w:szCs w:val="32"/>
          <w:cs/>
        </w:rPr>
        <w:t>วิทยากร จำนวน 6 คนๆละ 35 วันๆละ 8 ชม.ๆละ 1,200 บาท เป็นเงิน 2,016,000</w:t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5F13DF" w:rsidRPr="00BE3452" w:rsidRDefault="005F13DF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รวมเป็นเงินหมวดค่าตอบแทน </w:t>
      </w:r>
      <w:r w:rsidRPr="00BE345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2,016,000</w:t>
      </w:r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5E4D2C" w:rsidRPr="00D3475B" w:rsidRDefault="005E4D2C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sz w:val="32"/>
          <w:szCs w:val="32"/>
        </w:rPr>
      </w:pPr>
    </w:p>
    <w:p w:rsidR="005F13DF" w:rsidRPr="00D3475B" w:rsidRDefault="00BE3452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5F13DF" w:rsidRPr="00D3475B" w:rsidRDefault="00BE3452" w:rsidP="00D3475B">
      <w:pPr>
        <w:spacing w:before="0"/>
        <w:jc w:val="lef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 xml:space="preserve">ค่าอาหาร 1,200 คนๆละ 70 บาท 3 มื้อ จำนวน 35 วัน </w:t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810E3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5F13DF" w:rsidRPr="00D3475B">
        <w:rPr>
          <w:rFonts w:ascii="TH SarabunIT๙" w:hAnsi="TH SarabunIT๙" w:cs="TH SarabunIT๙"/>
          <w:spacing w:val="-6"/>
          <w:sz w:val="32"/>
          <w:szCs w:val="32"/>
          <w:cs/>
        </w:rPr>
        <w:t>เป็นเงิน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8,820,000 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บาท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</w:p>
    <w:p w:rsidR="005F13DF" w:rsidRPr="00D3475B" w:rsidRDefault="00BE3452" w:rsidP="00D3475B">
      <w:pPr>
        <w:spacing w:before="0"/>
        <w:jc w:val="lef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 xml:space="preserve"> อาหารว่างและเครื่องดื่ม 1,200 คนๆละ 35 บาท 2 มื้อ จำนวน 35 วัน </w:t>
      </w:r>
      <w:r w:rsidR="005F13DF" w:rsidRPr="00D3475B">
        <w:rPr>
          <w:rFonts w:ascii="TH SarabunIT๙" w:hAnsi="TH SarabunIT๙" w:cs="TH SarabunIT๙"/>
          <w:spacing w:val="-6"/>
          <w:sz w:val="32"/>
          <w:szCs w:val="32"/>
          <w:cs/>
        </w:rPr>
        <w:t>เป็นเงิน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2,940,000 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บาท</w:t>
      </w:r>
    </w:p>
    <w:p w:rsidR="005F13DF" w:rsidRPr="00D3475B" w:rsidRDefault="00BE3452" w:rsidP="00D3475B">
      <w:pPr>
        <w:spacing w:before="0"/>
        <w:jc w:val="lef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 xml:space="preserve"> ค่าอาหารสำหรับวิทยากร 6 คนๆละ 70 บาท 3 มื้อ จำนวน 35 วัน </w:t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F13DF" w:rsidRPr="00D3475B">
        <w:rPr>
          <w:rFonts w:ascii="TH SarabunIT๙" w:hAnsi="TH SarabunIT๙" w:cs="TH SarabunIT๙"/>
          <w:spacing w:val="-6"/>
          <w:sz w:val="32"/>
          <w:szCs w:val="32"/>
          <w:cs/>
        </w:rPr>
        <w:t>เป็นเงิน</w:t>
      </w:r>
      <w:r w:rsidR="00810E36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44,1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00 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บาท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</w:p>
    <w:p w:rsidR="00BE3452" w:rsidRDefault="00BE3452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 xml:space="preserve"> อาหารว่างและเครื่องดื่ม สำหรับวิทยากร 6 คนๆละ 35 บาท 2 มื้อ จำนวน 35 วัน </w:t>
      </w:r>
    </w:p>
    <w:p w:rsidR="005F13DF" w:rsidRPr="00D3475B" w:rsidRDefault="005F13DF" w:rsidP="00BE3452">
      <w:pPr>
        <w:spacing w:before="0"/>
        <w:jc w:val="righ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3475B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>เป็นเงิน</w:t>
      </w:r>
      <w:r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14,700 </w:t>
      </w:r>
      <w:r w:rsidRPr="00D3475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บาท</w:t>
      </w:r>
    </w:p>
    <w:p w:rsidR="005F13DF" w:rsidRPr="00D3475B" w:rsidRDefault="00BE3452" w:rsidP="00D3475B">
      <w:pPr>
        <w:spacing w:before="0"/>
        <w:jc w:val="lef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 xml:space="preserve"> ค่าบำรุงสถานที่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10E3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</w:t>
      </w:r>
      <w:r w:rsidR="005F13DF" w:rsidRPr="00D3475B">
        <w:rPr>
          <w:rFonts w:ascii="TH SarabunIT๙" w:hAnsi="TH SarabunIT๙" w:cs="TH SarabunIT๙"/>
          <w:spacing w:val="-6"/>
          <w:sz w:val="32"/>
          <w:szCs w:val="32"/>
          <w:cs/>
        </w:rPr>
        <w:t>เป็นเงิน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50,000 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บาท</w:t>
      </w:r>
    </w:p>
    <w:p w:rsidR="005F13DF" w:rsidRPr="00D3475B" w:rsidRDefault="00BE3452" w:rsidP="00D3475B">
      <w:pPr>
        <w:spacing w:before="0"/>
        <w:jc w:val="lef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 xml:space="preserve"> ค่าวัสดุการฝึกอบรม </w:t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810E3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</w:t>
      </w:r>
      <w:r w:rsidR="005F13DF" w:rsidRPr="00D3475B">
        <w:rPr>
          <w:rFonts w:ascii="TH SarabunIT๙" w:hAnsi="TH SarabunIT๙" w:cs="TH SarabunIT๙"/>
          <w:spacing w:val="-6"/>
          <w:sz w:val="32"/>
          <w:szCs w:val="32"/>
          <w:cs/>
        </w:rPr>
        <w:t>เป็นเงิน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1475EF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>75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,000 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บาท</w:t>
      </w:r>
    </w:p>
    <w:p w:rsidR="005F13DF" w:rsidRPr="00D3475B" w:rsidRDefault="00BE3452" w:rsidP="00D3475B">
      <w:pPr>
        <w:spacing w:before="0"/>
        <w:jc w:val="lef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475EF" w:rsidRPr="00D3475B">
        <w:rPr>
          <w:rFonts w:ascii="TH SarabunIT๙" w:hAnsi="TH SarabunIT๙" w:cs="TH SarabunIT๙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 xml:space="preserve"> ค่าใช้จ่ายเปิด-ปิด</w:t>
      </w:r>
      <w:r w:rsidR="005F13DF" w:rsidRPr="00D3475B">
        <w:rPr>
          <w:rFonts w:ascii="TH SarabunIT๙" w:hAnsi="TH SarabunIT๙" w:cs="TH SarabunIT๙"/>
          <w:sz w:val="32"/>
          <w:szCs w:val="32"/>
        </w:rPr>
        <w:t xml:space="preserve"> </w:t>
      </w:r>
      <w:r w:rsidR="005F13DF" w:rsidRPr="00D3475B">
        <w:rPr>
          <w:rFonts w:ascii="TH SarabunIT๙" w:hAnsi="TH SarabunIT๙" w:cs="TH SarabunIT๙"/>
          <w:sz w:val="32"/>
          <w:szCs w:val="32"/>
        </w:rPr>
        <w:tab/>
      </w:r>
      <w:r w:rsidR="005F13DF" w:rsidRPr="00D3475B">
        <w:rPr>
          <w:rFonts w:ascii="TH SarabunIT๙" w:hAnsi="TH SarabunIT๙" w:cs="TH SarabunIT๙"/>
          <w:sz w:val="32"/>
          <w:szCs w:val="32"/>
        </w:rPr>
        <w:tab/>
      </w:r>
      <w:r w:rsidR="005F13DF" w:rsidRPr="00D3475B">
        <w:rPr>
          <w:rFonts w:ascii="TH SarabunIT๙" w:hAnsi="TH SarabunIT๙" w:cs="TH SarabunIT๙"/>
          <w:sz w:val="32"/>
          <w:szCs w:val="32"/>
        </w:rPr>
        <w:tab/>
      </w:r>
      <w:r w:rsidR="005F13DF" w:rsidRPr="00D3475B">
        <w:rPr>
          <w:rFonts w:ascii="TH SarabunIT๙" w:hAnsi="TH SarabunIT๙" w:cs="TH SarabunIT๙"/>
          <w:sz w:val="32"/>
          <w:szCs w:val="32"/>
        </w:rPr>
        <w:tab/>
      </w:r>
      <w:r w:rsidR="005F13DF" w:rsidRPr="00D3475B">
        <w:rPr>
          <w:rFonts w:ascii="TH SarabunIT๙" w:hAnsi="TH SarabunIT๙" w:cs="TH SarabunIT๙"/>
          <w:sz w:val="32"/>
          <w:szCs w:val="32"/>
        </w:rPr>
        <w:tab/>
      </w:r>
      <w:r w:rsidR="005F13DF" w:rsidRPr="00D3475B">
        <w:rPr>
          <w:rFonts w:ascii="TH SarabunIT๙" w:hAnsi="TH SarabunIT๙" w:cs="TH SarabunIT๙"/>
          <w:sz w:val="32"/>
          <w:szCs w:val="32"/>
        </w:rPr>
        <w:tab/>
      </w:r>
      <w:r w:rsidR="005F13DF" w:rsidRPr="00D3475B">
        <w:rPr>
          <w:rFonts w:ascii="TH SarabunIT๙" w:hAnsi="TH SarabunIT๙" w:cs="TH SarabunIT๙"/>
          <w:sz w:val="32"/>
          <w:szCs w:val="32"/>
        </w:rPr>
        <w:tab/>
      </w:r>
      <w:r w:rsidR="00810E3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</w:t>
      </w:r>
      <w:r w:rsidR="005F13DF" w:rsidRPr="00D3475B">
        <w:rPr>
          <w:rFonts w:ascii="TH SarabunIT๙" w:hAnsi="TH SarabunIT๙" w:cs="TH SarabunIT๙"/>
          <w:spacing w:val="-6"/>
          <w:sz w:val="32"/>
          <w:szCs w:val="32"/>
          <w:cs/>
        </w:rPr>
        <w:t>เป็นเงิน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90,000 </w:t>
      </w:r>
      <w:r w:rsidR="005F13DF" w:rsidRPr="00D3475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บาท</w:t>
      </w:r>
    </w:p>
    <w:p w:rsidR="005F13DF" w:rsidRDefault="005F13DF" w:rsidP="00D3475B">
      <w:pPr>
        <w:spacing w:before="0"/>
        <w:jc w:val="righ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        </w:t>
      </w:r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รวมเป็นเงินหมวดค่าใช้สอย</w:t>
      </w:r>
      <w:r w:rsidR="00810E3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12,033,8</w:t>
      </w:r>
      <w:r w:rsidRPr="00BE345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00 </w:t>
      </w:r>
      <w:r w:rsidRPr="00BE345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:rsidR="005E02F8" w:rsidRPr="00BE3452" w:rsidRDefault="005E02F8" w:rsidP="00D3475B">
      <w:pPr>
        <w:spacing w:before="0"/>
        <w:jc w:val="righ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รวมเป็นเงินทั้งสิ้น  </w:t>
      </w:r>
      <w:r w:rsidRPr="005E02F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14</w:t>
      </w:r>
      <w:proofErr w:type="gramStart"/>
      <w:r w:rsidRPr="005E02F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,</w:t>
      </w:r>
      <w:r w:rsidRPr="005E02F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049</w:t>
      </w:r>
      <w:r w:rsidRPr="005E02F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,</w:t>
      </w:r>
      <w:r w:rsidR="00810E36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Pr="005E02F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00</w:t>
      </w:r>
      <w:proofErr w:type="gramEnd"/>
      <w:r w:rsidRPr="005E02F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บาท</w:t>
      </w:r>
    </w:p>
    <w:p w:rsidR="00BE3452" w:rsidRDefault="00BE3452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718B1" w:rsidRDefault="008718B1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C2C48" w:rsidRPr="00D3475B" w:rsidRDefault="00BE3452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9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กิจกรรมสนับสนุนค่าประกอบเลี้ยงให้กับ ผู้ใช้ ผู้เสพ ผู้ติด ที่ผ่านการบำบัดรักษายาเสพติด งบประมาณ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5E02F8">
        <w:rPr>
          <w:rFonts w:ascii="TH SarabunIT๙" w:hAnsi="TH SarabunIT๙" w:cs="TH SarabunIT๙" w:hint="cs"/>
          <w:b/>
          <w:bCs/>
          <w:sz w:val="32"/>
          <w:szCs w:val="32"/>
          <w:cs/>
        </w:rPr>
        <w:t>5,530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,000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C2C48"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:rsidR="00FC2C48" w:rsidRPr="00BE3452" w:rsidRDefault="00FC2C48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BE345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ผู้รับผิดชอบ </w:t>
      </w:r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ศูนย์อำนวยการป้องกันและปราบปรามยาเสพติดจังหวัดปัตตานี (</w:t>
      </w:r>
      <w:proofErr w:type="spellStart"/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ศอ.ปส.จ.</w:t>
      </w:r>
      <w:proofErr w:type="spellEnd"/>
      <w:r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ปน.)</w:t>
      </w:r>
    </w:p>
    <w:p w:rsidR="00FC2C48" w:rsidRPr="00D3475B" w:rsidRDefault="00FC2C48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sz w:val="32"/>
          <w:szCs w:val="32"/>
        </w:rPr>
      </w:pPr>
      <w:r w:rsidRPr="00D3475B">
        <w:rPr>
          <w:rFonts w:ascii="TH SarabunIT๙" w:hAnsi="TH SarabunIT๙" w:cs="TH SarabunIT๙"/>
          <w:sz w:val="32"/>
          <w:szCs w:val="32"/>
          <w:cs/>
        </w:rPr>
        <w:tab/>
        <w:t>จัดฝึกอบรม ผู้ที่ผ่านการบำบัดรักษายาเสพติด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3475B">
        <w:rPr>
          <w:rFonts w:ascii="TH SarabunIT๙" w:hAnsi="TH SarabunIT๙" w:cs="TH SarabunIT๙"/>
          <w:sz w:val="32"/>
          <w:szCs w:val="32"/>
          <w:cs/>
        </w:rPr>
        <w:t>ในสถาบันศึกษาปอเนาะ</w:t>
      </w:r>
      <w:r w:rsidRPr="00D3475B">
        <w:rPr>
          <w:rFonts w:ascii="TH SarabunIT๙" w:hAnsi="TH SarabunIT๙" w:cs="TH SarabunIT๙"/>
          <w:sz w:val="32"/>
          <w:szCs w:val="32"/>
        </w:rPr>
        <w:t xml:space="preserve"> </w:t>
      </w:r>
      <w:r w:rsidRPr="00D3475B">
        <w:rPr>
          <w:rFonts w:ascii="TH SarabunIT๙" w:hAnsi="TH SarabunIT๙" w:cs="TH SarabunIT๙"/>
          <w:sz w:val="32"/>
          <w:szCs w:val="32"/>
          <w:cs/>
        </w:rPr>
        <w:t>จำนวน 25 แห่ง กลุ่มเป้าหมาย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3475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2433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D3475B">
        <w:rPr>
          <w:rFonts w:ascii="TH SarabunIT๙" w:hAnsi="TH SarabunIT๙" w:cs="TH SarabunIT๙"/>
          <w:sz w:val="32"/>
          <w:szCs w:val="32"/>
          <w:cs/>
        </w:rPr>
        <w:t>ผู้ใช้ ผู้เสพ ผู้ติด ที่ผ่านการบำบัดรักษายาเสพติด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BE3452" w:rsidRDefault="00BE3452" w:rsidP="00D3475B">
      <w:pPr>
        <w:tabs>
          <w:tab w:val="left" w:pos="-1843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FC2C48" w:rsidRPr="00D3475B" w:rsidRDefault="00BE3452" w:rsidP="00D3475B">
      <w:pPr>
        <w:tabs>
          <w:tab w:val="left" w:pos="-1843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FB0246" w:rsidRPr="00D3475B" w:rsidRDefault="00BE3452" w:rsidP="00D3475B">
      <w:pPr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0246" w:rsidRPr="00D3475B">
        <w:rPr>
          <w:rFonts w:ascii="TH SarabunIT๙" w:hAnsi="TH SarabunIT๙" w:cs="TH SarabunIT๙"/>
          <w:sz w:val="32"/>
          <w:szCs w:val="32"/>
          <w:cs/>
        </w:rPr>
        <w:t xml:space="preserve"> ค่าอาหาร 600 คนๆ</w:t>
      </w:r>
      <w:r w:rsidR="008718B1">
        <w:rPr>
          <w:rFonts w:ascii="TH SarabunIT๙" w:hAnsi="TH SarabunIT๙" w:cs="TH SarabunIT๙"/>
          <w:sz w:val="32"/>
          <w:szCs w:val="32"/>
          <w:cs/>
        </w:rPr>
        <w:t xml:space="preserve">ละ 40 วันๆละ 3 มื้อๆละ 50 บาท </w:t>
      </w:r>
      <w:r w:rsidR="008718B1">
        <w:rPr>
          <w:rFonts w:ascii="TH SarabunIT๙" w:hAnsi="TH SarabunIT๙" w:cs="TH SarabunIT๙"/>
          <w:sz w:val="32"/>
          <w:szCs w:val="32"/>
          <w:cs/>
        </w:rPr>
        <w:tab/>
      </w:r>
      <w:r w:rsidR="008718B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FB0246" w:rsidRPr="00D3475B">
        <w:rPr>
          <w:rFonts w:ascii="TH SarabunIT๙" w:hAnsi="TH SarabunIT๙" w:cs="TH SarabunIT๙"/>
          <w:sz w:val="32"/>
          <w:szCs w:val="32"/>
          <w:cs/>
        </w:rPr>
        <w:t xml:space="preserve">เป็นเงิน 3,600,000 บาท   </w:t>
      </w:r>
    </w:p>
    <w:p w:rsidR="00FB0246" w:rsidRPr="00D3475B" w:rsidRDefault="00BE3452" w:rsidP="00D3475B">
      <w:pPr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B0246" w:rsidRPr="00D3475B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0246" w:rsidRPr="00D3475B">
        <w:rPr>
          <w:rFonts w:ascii="TH SarabunIT๙" w:hAnsi="TH SarabunIT๙" w:cs="TH SarabunIT๙"/>
          <w:sz w:val="32"/>
          <w:szCs w:val="32"/>
        </w:rPr>
        <w:t xml:space="preserve"> </w:t>
      </w:r>
      <w:r w:rsidR="00FB0246" w:rsidRPr="00D3475B">
        <w:rPr>
          <w:rFonts w:ascii="TH SarabunIT๙" w:hAnsi="TH SarabunIT๙" w:cs="TH SarabunIT๙"/>
          <w:sz w:val="32"/>
          <w:szCs w:val="32"/>
          <w:cs/>
        </w:rPr>
        <w:t xml:space="preserve">ค่าอาหารว่าง 600 </w:t>
      </w:r>
      <w:r w:rsidR="008718B1">
        <w:rPr>
          <w:rFonts w:ascii="TH SarabunIT๙" w:hAnsi="TH SarabunIT๙" w:cs="TH SarabunIT๙"/>
          <w:sz w:val="32"/>
          <w:szCs w:val="32"/>
          <w:cs/>
        </w:rPr>
        <w:t xml:space="preserve">คนๆละ 40 วันๆละ 2 มื้อๆละ 35 </w:t>
      </w:r>
      <w:r w:rsidR="008718B1">
        <w:rPr>
          <w:rFonts w:ascii="TH SarabunIT๙" w:hAnsi="TH SarabunIT๙" w:cs="TH SarabunIT๙"/>
          <w:sz w:val="32"/>
          <w:szCs w:val="32"/>
          <w:cs/>
        </w:rPr>
        <w:tab/>
      </w:r>
      <w:r w:rsidR="008718B1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8718B1"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="00FB0246" w:rsidRPr="00D3475B">
        <w:rPr>
          <w:rFonts w:ascii="TH SarabunIT๙" w:hAnsi="TH SarabunIT๙" w:cs="TH SarabunIT๙"/>
          <w:sz w:val="32"/>
          <w:szCs w:val="32"/>
          <w:cs/>
        </w:rPr>
        <w:t>เป็นเงิน 1,680,000 บาท</w:t>
      </w:r>
    </w:p>
    <w:p w:rsidR="00FC2C48" w:rsidRDefault="004609FA" w:rsidP="004609FA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BE345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B0246" w:rsidRPr="00D3475B">
        <w:rPr>
          <w:rFonts w:ascii="TH SarabunIT๙" w:hAnsi="TH SarabunIT๙" w:cs="TH SarabunIT๙"/>
          <w:sz w:val="32"/>
          <w:szCs w:val="32"/>
          <w:cs/>
        </w:rPr>
        <w:t>ค่าบำรุงสถานที่ และค่าสาธารณูปโภค เช่น ค่าน้ำ ค่าไฟฟ้า แก่สถาบั</w:t>
      </w:r>
      <w:r w:rsidR="00BE3452">
        <w:rPr>
          <w:rFonts w:ascii="TH SarabunIT๙" w:hAnsi="TH SarabunIT๙" w:cs="TH SarabunIT๙"/>
          <w:sz w:val="32"/>
          <w:szCs w:val="32"/>
          <w:cs/>
        </w:rPr>
        <w:t xml:space="preserve">นศึกษาปอเนาะ จำนวน 25 แห่งๆละ </w:t>
      </w:r>
      <w:r>
        <w:rPr>
          <w:rFonts w:ascii="TH SarabunIT๙" w:hAnsi="TH SarabunIT๙" w:cs="TH SarabunIT๙"/>
          <w:sz w:val="32"/>
          <w:szCs w:val="32"/>
          <w:cs/>
        </w:rPr>
        <w:t xml:space="preserve">10,000 บาท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FB0246" w:rsidRPr="00D3475B">
        <w:rPr>
          <w:rFonts w:ascii="TH SarabunIT๙" w:hAnsi="TH SarabunIT๙" w:cs="TH SarabunIT๙"/>
          <w:sz w:val="32"/>
          <w:szCs w:val="32"/>
          <w:cs/>
        </w:rPr>
        <w:t>เป็นเงิน 250,000 บาท</w:t>
      </w:r>
      <w:r w:rsidR="00FC2C48" w:rsidRPr="00D3475B">
        <w:rPr>
          <w:rFonts w:ascii="TH SarabunIT๙" w:hAnsi="TH SarabunIT๙" w:cs="TH SarabunIT๙"/>
          <w:sz w:val="32"/>
          <w:szCs w:val="32"/>
        </w:rPr>
        <w:tab/>
      </w:r>
      <w:r w:rsidR="00FC2C48" w:rsidRPr="00D3475B">
        <w:rPr>
          <w:rFonts w:ascii="TH SarabunIT๙" w:hAnsi="TH SarabunIT๙" w:cs="TH SarabunIT๙"/>
          <w:sz w:val="32"/>
          <w:szCs w:val="32"/>
        </w:rPr>
        <w:tab/>
      </w:r>
      <w:r w:rsidR="00FC2C48" w:rsidRPr="00D3475B">
        <w:rPr>
          <w:rFonts w:ascii="TH SarabunIT๙" w:hAnsi="TH SarabunIT๙" w:cs="TH SarabunIT๙"/>
          <w:sz w:val="32"/>
          <w:szCs w:val="32"/>
        </w:rPr>
        <w:tab/>
      </w:r>
      <w:r w:rsidR="00FC2C48" w:rsidRPr="00D3475B">
        <w:rPr>
          <w:rFonts w:ascii="TH SarabunIT๙" w:hAnsi="TH SarabunIT๙" w:cs="TH SarabunIT๙"/>
          <w:sz w:val="32"/>
          <w:szCs w:val="32"/>
        </w:rPr>
        <w:tab/>
      </w:r>
      <w:r w:rsidR="00FC2C48" w:rsidRPr="00D3475B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="00FC2C48"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ใช้สอย</w:t>
      </w:r>
      <w:r w:rsidR="00FC2C48" w:rsidRPr="00BE34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E2433E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proofErr w:type="gramStart"/>
      <w:r w:rsidRPr="00E2433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E2433E">
        <w:rPr>
          <w:rFonts w:ascii="TH SarabunIT๙" w:hAnsi="TH SarabunIT๙" w:cs="TH SarabunIT๙"/>
          <w:b/>
          <w:bCs/>
          <w:sz w:val="32"/>
          <w:szCs w:val="32"/>
          <w:cs/>
        </w:rPr>
        <w:t>530</w:t>
      </w:r>
      <w:r w:rsidRPr="00E2433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E2433E">
        <w:rPr>
          <w:rFonts w:ascii="TH SarabunIT๙" w:hAnsi="TH SarabunIT๙" w:cs="TH SarabunIT๙"/>
          <w:b/>
          <w:bCs/>
          <w:sz w:val="32"/>
          <w:szCs w:val="32"/>
          <w:cs/>
        </w:rPr>
        <w:t>000</w:t>
      </w:r>
      <w:proofErr w:type="gramEnd"/>
      <w:r w:rsidRPr="00E243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C2C48" w:rsidRPr="00BE345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2433E" w:rsidRPr="00E2433E" w:rsidRDefault="00E2433E" w:rsidP="00BE3452">
      <w:pPr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433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</w:t>
      </w:r>
      <w:r w:rsidRPr="00E2433E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proofErr w:type="gramStart"/>
      <w:r w:rsidRPr="00E2433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E2433E">
        <w:rPr>
          <w:rFonts w:ascii="TH SarabunIT๙" w:hAnsi="TH SarabunIT๙" w:cs="TH SarabunIT๙"/>
          <w:b/>
          <w:bCs/>
          <w:sz w:val="32"/>
          <w:szCs w:val="32"/>
          <w:cs/>
        </w:rPr>
        <w:t>530</w:t>
      </w:r>
      <w:r w:rsidRPr="00E2433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E2433E">
        <w:rPr>
          <w:rFonts w:ascii="TH SarabunIT๙" w:hAnsi="TH SarabunIT๙" w:cs="TH SarabunIT๙"/>
          <w:b/>
          <w:bCs/>
          <w:sz w:val="32"/>
          <w:szCs w:val="32"/>
          <w:cs/>
        </w:rPr>
        <w:t>000</w:t>
      </w:r>
      <w:proofErr w:type="gramEnd"/>
      <w:r w:rsidRPr="00E243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BE3452" w:rsidRDefault="00BE3452" w:rsidP="00D3475B">
      <w:pPr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E50252" w:rsidRDefault="00186A9D" w:rsidP="00D3475B">
      <w:pPr>
        <w:spacing w:before="0"/>
        <w:jc w:val="left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.กิจกรรมฝึกอบรมวิชาชีพพร้อมมอบวัสดุอุปกรณ์ ผู้ผ่านการบำบัด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C2C48" w:rsidRPr="00D3475B" w:rsidRDefault="00FC2C48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FB0246" w:rsidRPr="00D3475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7,200,000</w:t>
      </w:r>
      <w:r w:rsidR="00FB0246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:rsidR="00FC2C48" w:rsidRPr="00186A9D" w:rsidRDefault="00FC2C48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186A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ผู้รับผิดชอบ </w:t>
      </w:r>
      <w:r w:rsidRPr="00186A9D">
        <w:rPr>
          <w:rFonts w:ascii="TH SarabunIT๙" w:hAnsi="TH SarabunIT๙" w:cs="TH SarabunIT๙"/>
          <w:b/>
          <w:bCs/>
          <w:sz w:val="32"/>
          <w:szCs w:val="32"/>
          <w:cs/>
        </w:rPr>
        <w:t>ศูนย์อำนวยการป้องกันและปราบปรามยาเสพติดจังหวัดปัตตานี (</w:t>
      </w:r>
      <w:proofErr w:type="spellStart"/>
      <w:r w:rsidRPr="00186A9D">
        <w:rPr>
          <w:rFonts w:ascii="TH SarabunIT๙" w:hAnsi="TH SarabunIT๙" w:cs="TH SarabunIT๙"/>
          <w:b/>
          <w:bCs/>
          <w:sz w:val="32"/>
          <w:szCs w:val="32"/>
          <w:cs/>
        </w:rPr>
        <w:t>ศอ.ปส.จ.</w:t>
      </w:r>
      <w:proofErr w:type="spellEnd"/>
      <w:r w:rsidRPr="00186A9D">
        <w:rPr>
          <w:rFonts w:ascii="TH SarabunIT๙" w:hAnsi="TH SarabunIT๙" w:cs="TH SarabunIT๙"/>
          <w:b/>
          <w:bCs/>
          <w:sz w:val="32"/>
          <w:szCs w:val="32"/>
          <w:cs/>
        </w:rPr>
        <w:t>ปน.)</w:t>
      </w:r>
    </w:p>
    <w:p w:rsidR="00FC2C48" w:rsidRPr="00D3475B" w:rsidRDefault="00FC2C48" w:rsidP="00D3475B">
      <w:pPr>
        <w:spacing w:before="0"/>
        <w:ind w:firstLine="720"/>
        <w:jc w:val="lef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3475B">
        <w:rPr>
          <w:rFonts w:ascii="TH SarabunIT๙" w:hAnsi="TH SarabunIT๙" w:cs="TH SarabunIT๙"/>
          <w:sz w:val="32"/>
          <w:szCs w:val="32"/>
          <w:cs/>
        </w:rPr>
        <w:t xml:space="preserve">ฝึกอบรมวิชาชีพพร้อมมอบวัสดุอุปกรณ์ ผู้ผ่านการบำบัด จำนวน 90 วัน จำนวน 360 คน </w:t>
      </w:r>
    </w:p>
    <w:p w:rsidR="00FC2C48" w:rsidRPr="00D3475B" w:rsidRDefault="00186A9D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E2433E" w:rsidRDefault="00186A9D" w:rsidP="00D3475B">
      <w:pPr>
        <w:spacing w:before="0"/>
        <w:jc w:val="lef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ค่าอาหาร 360 คนๆละ </w:t>
      </w:r>
      <w:r w:rsidR="00FB0246" w:rsidRPr="00D3475B">
        <w:rPr>
          <w:rFonts w:ascii="TH SarabunIT๙" w:hAnsi="TH SarabunIT๙" w:cs="TH SarabunIT๙"/>
          <w:sz w:val="32"/>
          <w:szCs w:val="32"/>
          <w:cs/>
        </w:rPr>
        <w:t>20,00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0 บาท 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="004609FA">
        <w:rPr>
          <w:rFonts w:ascii="TH SarabunIT๙" w:hAnsi="TH SarabunIT๙" w:cs="TH SarabunIT๙" w:hint="cs"/>
          <w:sz w:val="32"/>
          <w:szCs w:val="32"/>
          <w:cs/>
        </w:rPr>
        <w:t xml:space="preserve"> เ</w:t>
      </w:r>
      <w:r w:rsidR="00FC2C48" w:rsidRPr="00D3475B">
        <w:rPr>
          <w:rFonts w:ascii="TH SarabunIT๙" w:hAnsi="TH SarabunIT๙" w:cs="TH SarabunIT๙"/>
          <w:spacing w:val="-6"/>
          <w:sz w:val="32"/>
          <w:szCs w:val="32"/>
          <w:cs/>
        </w:rPr>
        <w:t>ป็นเงิน</w:t>
      </w:r>
      <w:r w:rsidR="00FC2C48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FB0246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>7</w:t>
      </w:r>
      <w:r w:rsidR="00FC2C48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="00FB0246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>200</w:t>
      </w:r>
      <w:r w:rsidR="00FC2C48"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,000 </w:t>
      </w:r>
      <w:r w:rsidR="00FC2C48" w:rsidRPr="00D3475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บาท</w:t>
      </w:r>
    </w:p>
    <w:p w:rsidR="00E2433E" w:rsidRPr="00E2433E" w:rsidRDefault="00E2433E" w:rsidP="00E2433E">
      <w:pPr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433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proofErr w:type="gramStart"/>
      <w:r w:rsidRPr="00E2433E">
        <w:rPr>
          <w:rFonts w:ascii="TH SarabunIT๙" w:hAnsi="TH SarabunIT๙" w:cs="TH SarabunIT๙"/>
          <w:b/>
          <w:bCs/>
          <w:sz w:val="32"/>
          <w:szCs w:val="32"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200</w:t>
      </w:r>
      <w:r w:rsidRPr="00E2433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E2433E">
        <w:rPr>
          <w:rFonts w:ascii="TH SarabunIT๙" w:hAnsi="TH SarabunIT๙" w:cs="TH SarabunIT๙"/>
          <w:b/>
          <w:bCs/>
          <w:sz w:val="32"/>
          <w:szCs w:val="32"/>
          <w:cs/>
        </w:rPr>
        <w:t>000</w:t>
      </w:r>
      <w:proofErr w:type="gramEnd"/>
      <w:r w:rsidRPr="00E243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E2433E" w:rsidRDefault="00E2433E" w:rsidP="00E2433E">
      <w:pPr>
        <w:spacing w:before="0"/>
        <w:jc w:val="right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FC2C48" w:rsidRPr="006F6FE4" w:rsidRDefault="00FC2C48" w:rsidP="006F6FE4">
      <w:pPr>
        <w:spacing w:before="0"/>
        <w:jc w:val="left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D3475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186A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86A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การบริหารจัดการศูนย์อำนวยการป้องกันและปราบปรามยาเสพติดจังหวัดปัตตานี     งบประมาณ</w:t>
      </w:r>
      <w:r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6F6FE4">
        <w:rPr>
          <w:rFonts w:ascii="TH SarabunIT๙" w:hAnsi="TH SarabunIT๙" w:cs="TH SarabunIT๙"/>
          <w:b/>
          <w:bCs/>
          <w:sz w:val="32"/>
          <w:szCs w:val="32"/>
        </w:rPr>
        <w:t>307</w:t>
      </w:r>
      <w:r w:rsidR="006F6FE4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6F6FE4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837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D3475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:rsidR="00FC2C48" w:rsidRPr="004F1389" w:rsidRDefault="00FC2C48" w:rsidP="00D3475B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4F13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ผู้รับผิดชอบ </w:t>
      </w:r>
      <w:r w:rsidRPr="004F1389">
        <w:rPr>
          <w:rFonts w:ascii="TH SarabunIT๙" w:hAnsi="TH SarabunIT๙" w:cs="TH SarabunIT๙"/>
          <w:b/>
          <w:bCs/>
          <w:sz w:val="32"/>
          <w:szCs w:val="32"/>
          <w:cs/>
        </w:rPr>
        <w:t>ศูนย์อำนวยการป้องกันและปราบปรามยาเสพติดจังหวัดปัตตานี (</w:t>
      </w:r>
      <w:proofErr w:type="spellStart"/>
      <w:r w:rsidRPr="004F1389">
        <w:rPr>
          <w:rFonts w:ascii="TH SarabunIT๙" w:hAnsi="TH SarabunIT๙" w:cs="TH SarabunIT๙"/>
          <w:b/>
          <w:bCs/>
          <w:sz w:val="32"/>
          <w:szCs w:val="32"/>
          <w:cs/>
        </w:rPr>
        <w:t>ศอ.ปส.จ.</w:t>
      </w:r>
      <w:proofErr w:type="spellEnd"/>
      <w:r w:rsidRPr="004F1389">
        <w:rPr>
          <w:rFonts w:ascii="TH SarabunIT๙" w:hAnsi="TH SarabunIT๙" w:cs="TH SarabunIT๙"/>
          <w:b/>
          <w:bCs/>
          <w:sz w:val="32"/>
          <w:szCs w:val="32"/>
          <w:cs/>
        </w:rPr>
        <w:t>ปน.)</w:t>
      </w:r>
    </w:p>
    <w:p w:rsidR="00FC2C48" w:rsidRPr="004F1389" w:rsidRDefault="004F1389" w:rsidP="004F1389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4F138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FC2C48" w:rsidRPr="00D3475B" w:rsidRDefault="004F1389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1</w:t>
      </w:r>
      <w:r w:rsidR="00E2433E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E2433E" w:rsidRPr="00D3475B">
        <w:rPr>
          <w:rFonts w:ascii="TH SarabunIT๙" w:hAnsi="TH SarabunIT๙" w:cs="TH SarabunIT๙"/>
          <w:sz w:val="32"/>
          <w:szCs w:val="32"/>
          <w:cs/>
        </w:rPr>
        <w:t>ค่ารับรองพิธีการประชุมอื่นๆ</w:t>
      </w:r>
      <w:r w:rsidR="00E2433E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E2433E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E2433E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E2433E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E2433E"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E2433E" w:rsidRPr="00D3475B">
        <w:rPr>
          <w:rFonts w:ascii="TH SarabunIT๙" w:hAnsi="TH SarabunIT๙" w:cs="TH SarabunIT๙"/>
          <w:sz w:val="32"/>
          <w:szCs w:val="32"/>
          <w:cs/>
        </w:rPr>
        <w:tab/>
        <w:t>เป็นเงิน 16,400 บาท</w:t>
      </w:r>
    </w:p>
    <w:p w:rsidR="00E2433E" w:rsidRPr="00E2433E" w:rsidRDefault="00E2433E" w:rsidP="00E2433E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2433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</w:t>
      </w:r>
      <w:r w:rsidRPr="00E2433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ใช้สอย</w:t>
      </w:r>
      <w:r w:rsidRPr="00E2433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E2433E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16,400</w:t>
      </w:r>
      <w:r w:rsidRPr="00E2433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บาท</w:t>
      </w:r>
    </w:p>
    <w:p w:rsidR="00FC2C48" w:rsidRPr="004F1389" w:rsidRDefault="004F1389" w:rsidP="004F1389">
      <w:pPr>
        <w:spacing w:before="0"/>
        <w:jc w:val="lef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- </w:t>
      </w:r>
      <w:r w:rsidR="00FC2C48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FC2C48" w:rsidRPr="00583010" w:rsidRDefault="004F1389" w:rsidP="00D3475B">
      <w:pPr>
        <w:spacing w:before="0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C2C48" w:rsidRPr="00D3475B">
        <w:rPr>
          <w:rFonts w:ascii="TH SarabunIT๙" w:hAnsi="TH SarabunIT๙" w:cs="TH SarabunIT๙"/>
          <w:sz w:val="32"/>
          <w:szCs w:val="32"/>
          <w:cs/>
        </w:rPr>
        <w:t xml:space="preserve">ค่าวัสดุสำนักงาน </w:t>
      </w:r>
      <w:r w:rsidR="00864F18" w:rsidRPr="00D3475B">
        <w:rPr>
          <w:rFonts w:ascii="TH SarabunIT๙" w:hAnsi="TH SarabunIT๙" w:cs="TH SarabunIT๙"/>
          <w:sz w:val="32"/>
          <w:szCs w:val="32"/>
          <w:cs/>
        </w:rPr>
        <w:t>ค่าจ้างถ่ายเอกสาร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673B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C2C48" w:rsidRPr="0058301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6F6F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156</w:t>
      </w:r>
      <w:r w:rsidR="00FC2C48" w:rsidRPr="0058301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="006F6F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="00EF22A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0</w:t>
      </w:r>
      <w:r w:rsidR="00FC2C48" w:rsidRPr="0058301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 บาท</w:t>
      </w:r>
    </w:p>
    <w:p w:rsidR="00E2433E" w:rsidRDefault="00E2433E" w:rsidP="00E2433E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 </w:t>
      </w:r>
      <w:r w:rsidRPr="00D3475B">
        <w:rPr>
          <w:rFonts w:ascii="TH SarabunIT๙" w:hAnsi="TH SarabunIT๙" w:cs="TH SarabunIT๙"/>
          <w:sz w:val="32"/>
          <w:szCs w:val="32"/>
          <w:cs/>
        </w:rPr>
        <w:t xml:space="preserve">ค่าป้ายไวนิลประชาสัมพันธ์ </w:t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Pr="00D3475B">
        <w:rPr>
          <w:rFonts w:ascii="TH SarabunIT๙" w:hAnsi="TH SarabunIT๙" w:cs="TH SarabunIT๙"/>
          <w:sz w:val="32"/>
          <w:szCs w:val="32"/>
          <w:cs/>
        </w:rPr>
        <w:tab/>
      </w:r>
      <w:r w:rsidR="00C673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475B">
        <w:rPr>
          <w:rFonts w:ascii="TH SarabunIT๙" w:hAnsi="TH SarabunIT๙" w:cs="TH SarabunIT๙"/>
          <w:sz w:val="32"/>
          <w:szCs w:val="32"/>
          <w:cs/>
        </w:rPr>
        <w:t>เป็นเงิน 135,000 บาท</w:t>
      </w:r>
    </w:p>
    <w:p w:rsidR="00FC2C48" w:rsidRDefault="00FC2C48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F1389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รวมเป็นเงินหมวดค่าวัสดุ</w:t>
      </w:r>
      <w:r w:rsidRPr="004F138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6F6FE4">
        <w:rPr>
          <w:rFonts w:ascii="TH SarabunIT๙" w:hAnsi="TH SarabunIT๙" w:cs="TH SarabunIT๙" w:hint="cs"/>
          <w:b/>
          <w:bCs/>
          <w:sz w:val="32"/>
          <w:szCs w:val="32"/>
          <w:cs/>
        </w:rPr>
        <w:t>307</w:t>
      </w:r>
      <w:r w:rsidR="006F6FE4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6F6FE4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EF22AA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864F18" w:rsidRPr="004F138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 </w:t>
      </w:r>
      <w:r w:rsidRPr="004F138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8230EC" w:rsidRPr="004F1389" w:rsidRDefault="008230EC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</w:t>
      </w:r>
      <w:r w:rsidR="006F6FE4">
        <w:rPr>
          <w:rFonts w:ascii="TH SarabunIT๙" w:hAnsi="TH SarabunIT๙" w:cs="TH SarabunIT๙" w:hint="cs"/>
          <w:b/>
          <w:bCs/>
          <w:sz w:val="32"/>
          <w:szCs w:val="32"/>
          <w:cs/>
        </w:rPr>
        <w:t>307</w:t>
      </w:r>
      <w:r w:rsidR="006F6FE4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6F6FE4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EF22AA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583010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="00583010" w:rsidRPr="00D3475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BC540F" w:rsidRDefault="00BC540F" w:rsidP="00D3475B">
      <w:pPr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4F1389" w:rsidRDefault="004F1389" w:rsidP="00D3475B">
      <w:pPr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12.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จัดซื้อชุดตรวจสารเสพติด สนับสนุนดำเนินกิจกรรม ปัตตานีสีขาว ปลอดยาเสพติด </w:t>
      </w:r>
    </w:p>
    <w:p w:rsidR="005F13DF" w:rsidRPr="00D3475B" w:rsidRDefault="005F13DF" w:rsidP="00D3475B">
      <w:pPr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1,200,000</w:t>
      </w:r>
      <w:r w:rsidRPr="00D3475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47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:rsidR="004F1389" w:rsidRDefault="00864F18" w:rsidP="004F1389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4F138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ผู้รับผิดชอบ </w:t>
      </w:r>
      <w:r w:rsidRPr="004F1389">
        <w:rPr>
          <w:rFonts w:ascii="TH SarabunIT๙" w:hAnsi="TH SarabunIT๙" w:cs="TH SarabunIT๙"/>
          <w:b/>
          <w:bCs/>
          <w:sz w:val="32"/>
          <w:szCs w:val="32"/>
          <w:cs/>
        </w:rPr>
        <w:t>ศูนย์อำนวยการป้องกันและปราบปรามยาเสพติดจังหวัดปัตตานี (</w:t>
      </w:r>
      <w:proofErr w:type="spellStart"/>
      <w:r w:rsidRPr="004F1389">
        <w:rPr>
          <w:rFonts w:ascii="TH SarabunIT๙" w:hAnsi="TH SarabunIT๙" w:cs="TH SarabunIT๙"/>
          <w:b/>
          <w:bCs/>
          <w:sz w:val="32"/>
          <w:szCs w:val="32"/>
          <w:cs/>
        </w:rPr>
        <w:t>ศอ.ปส.จ.</w:t>
      </w:r>
      <w:proofErr w:type="spellEnd"/>
      <w:r w:rsidRPr="004F1389">
        <w:rPr>
          <w:rFonts w:ascii="TH SarabunIT๙" w:hAnsi="TH SarabunIT๙" w:cs="TH SarabunIT๙"/>
          <w:b/>
          <w:bCs/>
          <w:sz w:val="32"/>
          <w:szCs w:val="32"/>
          <w:cs/>
        </w:rPr>
        <w:t>ปน.)</w:t>
      </w:r>
    </w:p>
    <w:p w:rsidR="005F13DF" w:rsidRPr="004F1389" w:rsidRDefault="004F1389" w:rsidP="004F1389">
      <w:pPr>
        <w:tabs>
          <w:tab w:val="left" w:pos="426"/>
          <w:tab w:val="left" w:pos="1134"/>
        </w:tabs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5F13DF" w:rsidRPr="00D3475B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5F13DF" w:rsidRPr="00D3475B" w:rsidRDefault="004F1389" w:rsidP="00D3475B">
      <w:pPr>
        <w:spacing w:befor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 xml:space="preserve">ค่าวัสดุชุดตรวจสารเสพติด จำนวน </w:t>
      </w:r>
      <w:r w:rsidR="00C673BF">
        <w:rPr>
          <w:rFonts w:ascii="TH SarabunIT๙" w:hAnsi="TH SarabunIT๙" w:cs="TH SarabunIT๙"/>
          <w:sz w:val="32"/>
          <w:szCs w:val="32"/>
          <w:cs/>
        </w:rPr>
        <w:t xml:space="preserve">30,000 ชุดๆ ละ 40 บาท </w:t>
      </w:r>
      <w:r w:rsidR="00C673BF">
        <w:rPr>
          <w:rFonts w:ascii="TH SarabunIT๙" w:hAnsi="TH SarabunIT๙" w:cs="TH SarabunIT๙"/>
          <w:sz w:val="32"/>
          <w:szCs w:val="32"/>
          <w:cs/>
        </w:rPr>
        <w:tab/>
      </w:r>
      <w:r w:rsidR="00C673BF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5F13DF" w:rsidRPr="00D3475B">
        <w:rPr>
          <w:rFonts w:ascii="TH SarabunIT๙" w:hAnsi="TH SarabunIT๙" w:cs="TH SarabunIT๙"/>
          <w:sz w:val="32"/>
          <w:szCs w:val="32"/>
          <w:cs/>
        </w:rPr>
        <w:t>เป็นเงิน 1,200,000 บาท</w:t>
      </w:r>
    </w:p>
    <w:p w:rsidR="005F13DF" w:rsidRDefault="005F13DF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F1389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รวมเป็นเงินหมวดค่าวัสดุ</w:t>
      </w:r>
      <w:r w:rsidRPr="004F138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4F1389">
        <w:rPr>
          <w:rFonts w:ascii="TH SarabunIT๙" w:hAnsi="TH SarabunIT๙" w:cs="TH SarabunIT๙"/>
          <w:b/>
          <w:bCs/>
          <w:sz w:val="32"/>
          <w:szCs w:val="32"/>
          <w:cs/>
        </w:rPr>
        <w:t>1,200,000 บาท</w:t>
      </w:r>
    </w:p>
    <w:p w:rsidR="00BC540F" w:rsidRPr="004F1389" w:rsidRDefault="00BC540F" w:rsidP="00D3475B">
      <w:pPr>
        <w:tabs>
          <w:tab w:val="left" w:pos="426"/>
          <w:tab w:val="left" w:pos="1134"/>
        </w:tabs>
        <w:spacing w:before="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รวมเป็นเงินทั้งสิ้น 1,200,000 บาท</w:t>
      </w:r>
    </w:p>
    <w:p w:rsidR="00FC2C48" w:rsidRPr="00D3475B" w:rsidRDefault="00FC2C48" w:rsidP="00D3475B">
      <w:pPr>
        <w:tabs>
          <w:tab w:val="left" w:pos="284"/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sz w:val="32"/>
          <w:szCs w:val="32"/>
        </w:rPr>
      </w:pPr>
    </w:p>
    <w:p w:rsidR="00FC2C48" w:rsidRPr="00D3475B" w:rsidRDefault="00FC2C48" w:rsidP="00D3475B">
      <w:pPr>
        <w:tabs>
          <w:tab w:val="left" w:pos="284"/>
          <w:tab w:val="left" w:pos="426"/>
          <w:tab w:val="left" w:pos="1134"/>
        </w:tabs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C2C48" w:rsidRPr="00D3475B" w:rsidRDefault="00FC2C48" w:rsidP="00D3475B">
      <w:pPr>
        <w:tabs>
          <w:tab w:val="left" w:pos="284"/>
          <w:tab w:val="left" w:pos="426"/>
          <w:tab w:val="left" w:pos="1134"/>
        </w:tabs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125C6" w:rsidRPr="00D3475B" w:rsidRDefault="00E125C6" w:rsidP="00D3475B">
      <w:pPr>
        <w:tabs>
          <w:tab w:val="left" w:pos="426"/>
          <w:tab w:val="left" w:pos="1134"/>
        </w:tabs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E125C6" w:rsidRPr="00D3475B" w:rsidSect="0079315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7C7A"/>
    <w:multiLevelType w:val="hybridMultilevel"/>
    <w:tmpl w:val="D01A02CA"/>
    <w:lvl w:ilvl="0" w:tplc="B78053A2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13A11"/>
    <w:multiLevelType w:val="multilevel"/>
    <w:tmpl w:val="AB5C6E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A882422"/>
    <w:multiLevelType w:val="hybridMultilevel"/>
    <w:tmpl w:val="6128A980"/>
    <w:lvl w:ilvl="0" w:tplc="3C0E3472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55828"/>
    <w:multiLevelType w:val="hybridMultilevel"/>
    <w:tmpl w:val="F9B644B4"/>
    <w:lvl w:ilvl="0" w:tplc="D06442A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E5077"/>
    <w:multiLevelType w:val="hybridMultilevel"/>
    <w:tmpl w:val="A0D484E2"/>
    <w:lvl w:ilvl="0" w:tplc="60749766">
      <w:start w:val="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E7490"/>
    <w:multiLevelType w:val="hybridMultilevel"/>
    <w:tmpl w:val="B3B49CC4"/>
    <w:lvl w:ilvl="0" w:tplc="CE40E74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10F91"/>
    <w:multiLevelType w:val="hybridMultilevel"/>
    <w:tmpl w:val="E1980E02"/>
    <w:lvl w:ilvl="0" w:tplc="38403F96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15E10"/>
    <w:multiLevelType w:val="hybridMultilevel"/>
    <w:tmpl w:val="FEFE1FFC"/>
    <w:lvl w:ilvl="0" w:tplc="81507104">
      <w:start w:val="9"/>
      <w:numFmt w:val="bullet"/>
      <w:lvlText w:val="-"/>
      <w:lvlJc w:val="left"/>
      <w:pPr>
        <w:ind w:left="486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6" w:hanging="360"/>
      </w:pPr>
      <w:rPr>
        <w:rFonts w:ascii="Wingdings" w:hAnsi="Wingdings" w:hint="default"/>
      </w:rPr>
    </w:lvl>
  </w:abstractNum>
  <w:abstractNum w:abstractNumId="8">
    <w:nsid w:val="1F010E18"/>
    <w:multiLevelType w:val="hybridMultilevel"/>
    <w:tmpl w:val="AA18101E"/>
    <w:lvl w:ilvl="0" w:tplc="1F08C3F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ED2A67"/>
    <w:multiLevelType w:val="hybridMultilevel"/>
    <w:tmpl w:val="68AAA49A"/>
    <w:lvl w:ilvl="0" w:tplc="64ACAC88">
      <w:start w:val="1"/>
      <w:numFmt w:val="bullet"/>
      <w:lvlText w:val="-"/>
      <w:lvlJc w:val="left"/>
      <w:pPr>
        <w:ind w:left="43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26D74655"/>
    <w:multiLevelType w:val="hybridMultilevel"/>
    <w:tmpl w:val="9FF868DC"/>
    <w:lvl w:ilvl="0" w:tplc="63B0BB1C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75439C"/>
    <w:multiLevelType w:val="hybridMultilevel"/>
    <w:tmpl w:val="098C7D34"/>
    <w:lvl w:ilvl="0" w:tplc="A252C44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9A4957"/>
    <w:multiLevelType w:val="hybridMultilevel"/>
    <w:tmpl w:val="08D40C34"/>
    <w:lvl w:ilvl="0" w:tplc="C0A07244">
      <w:numFmt w:val="bullet"/>
      <w:lvlText w:val="-"/>
      <w:lvlJc w:val="left"/>
      <w:pPr>
        <w:ind w:left="43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>
    <w:nsid w:val="30044D0D"/>
    <w:multiLevelType w:val="hybridMultilevel"/>
    <w:tmpl w:val="DC066D62"/>
    <w:lvl w:ilvl="0" w:tplc="9DDEBA1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706F0"/>
    <w:multiLevelType w:val="hybridMultilevel"/>
    <w:tmpl w:val="85D00058"/>
    <w:lvl w:ilvl="0" w:tplc="72800FC6">
      <w:numFmt w:val="bullet"/>
      <w:lvlText w:val="-"/>
      <w:lvlJc w:val="left"/>
      <w:pPr>
        <w:ind w:left="43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>
    <w:nsid w:val="303353B1"/>
    <w:multiLevelType w:val="hybridMultilevel"/>
    <w:tmpl w:val="30721596"/>
    <w:lvl w:ilvl="0" w:tplc="21FAF39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4A4A11"/>
    <w:multiLevelType w:val="hybridMultilevel"/>
    <w:tmpl w:val="3300FEF2"/>
    <w:lvl w:ilvl="0" w:tplc="89C6D08C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C81D99"/>
    <w:multiLevelType w:val="hybridMultilevel"/>
    <w:tmpl w:val="7FC63508"/>
    <w:lvl w:ilvl="0" w:tplc="0CD4977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E901C5"/>
    <w:multiLevelType w:val="hybridMultilevel"/>
    <w:tmpl w:val="B644C2E6"/>
    <w:lvl w:ilvl="0" w:tplc="1F30D826">
      <w:start w:val="9"/>
      <w:numFmt w:val="bullet"/>
      <w:lvlText w:val="-"/>
      <w:lvlJc w:val="left"/>
      <w:pPr>
        <w:ind w:left="202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2" w:hanging="360"/>
      </w:pPr>
      <w:rPr>
        <w:rFonts w:ascii="Wingdings" w:hAnsi="Wingdings" w:hint="default"/>
      </w:rPr>
    </w:lvl>
  </w:abstractNum>
  <w:abstractNum w:abstractNumId="19">
    <w:nsid w:val="43F978B2"/>
    <w:multiLevelType w:val="hybridMultilevel"/>
    <w:tmpl w:val="B65C664E"/>
    <w:lvl w:ilvl="0" w:tplc="B73C1B40">
      <w:start w:val="16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16514E"/>
    <w:multiLevelType w:val="hybridMultilevel"/>
    <w:tmpl w:val="6FC65B0E"/>
    <w:lvl w:ilvl="0" w:tplc="063EC948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7C20D4"/>
    <w:multiLevelType w:val="hybridMultilevel"/>
    <w:tmpl w:val="9E140DFA"/>
    <w:lvl w:ilvl="0" w:tplc="7EA29D1A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3564E6"/>
    <w:multiLevelType w:val="hybridMultilevel"/>
    <w:tmpl w:val="BC94F060"/>
    <w:lvl w:ilvl="0" w:tplc="871A940A">
      <w:start w:val="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6D23A8"/>
    <w:multiLevelType w:val="hybridMultilevel"/>
    <w:tmpl w:val="B4D6ED50"/>
    <w:lvl w:ilvl="0" w:tplc="21B0DAF0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BD3EF2"/>
    <w:multiLevelType w:val="hybridMultilevel"/>
    <w:tmpl w:val="38940B4A"/>
    <w:lvl w:ilvl="0" w:tplc="6BC61F62">
      <w:start w:val="1"/>
      <w:numFmt w:val="thaiNumbers"/>
      <w:lvlText w:val="(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775345"/>
    <w:multiLevelType w:val="hybridMultilevel"/>
    <w:tmpl w:val="1B42F86C"/>
    <w:lvl w:ilvl="0" w:tplc="AE8E081A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2650CA"/>
    <w:multiLevelType w:val="hybridMultilevel"/>
    <w:tmpl w:val="AC12CE12"/>
    <w:lvl w:ilvl="0" w:tplc="D468592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FE5389"/>
    <w:multiLevelType w:val="hybridMultilevel"/>
    <w:tmpl w:val="7542FF8A"/>
    <w:lvl w:ilvl="0" w:tplc="0C10037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7B100D"/>
    <w:multiLevelType w:val="hybridMultilevel"/>
    <w:tmpl w:val="5714178A"/>
    <w:lvl w:ilvl="0" w:tplc="F3C8EDC6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13CAC"/>
    <w:multiLevelType w:val="hybridMultilevel"/>
    <w:tmpl w:val="839A0CEE"/>
    <w:lvl w:ilvl="0" w:tplc="EBC483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AC142A"/>
    <w:multiLevelType w:val="hybridMultilevel"/>
    <w:tmpl w:val="82D80420"/>
    <w:lvl w:ilvl="0" w:tplc="AEE041EC">
      <w:start w:val="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793D9B"/>
    <w:multiLevelType w:val="hybridMultilevel"/>
    <w:tmpl w:val="A920A5E4"/>
    <w:lvl w:ilvl="0" w:tplc="E0A6C3BC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14"/>
  </w:num>
  <w:num w:numId="4">
    <w:abstractNumId w:val="20"/>
  </w:num>
  <w:num w:numId="5">
    <w:abstractNumId w:val="0"/>
  </w:num>
  <w:num w:numId="6">
    <w:abstractNumId w:val="12"/>
  </w:num>
  <w:num w:numId="7">
    <w:abstractNumId w:val="21"/>
  </w:num>
  <w:num w:numId="8">
    <w:abstractNumId w:val="30"/>
  </w:num>
  <w:num w:numId="9">
    <w:abstractNumId w:val="22"/>
  </w:num>
  <w:num w:numId="10">
    <w:abstractNumId w:val="7"/>
  </w:num>
  <w:num w:numId="11">
    <w:abstractNumId w:val="18"/>
  </w:num>
  <w:num w:numId="12">
    <w:abstractNumId w:val="4"/>
  </w:num>
  <w:num w:numId="13">
    <w:abstractNumId w:val="19"/>
  </w:num>
  <w:num w:numId="14">
    <w:abstractNumId w:val="10"/>
  </w:num>
  <w:num w:numId="15">
    <w:abstractNumId w:val="25"/>
  </w:num>
  <w:num w:numId="16">
    <w:abstractNumId w:val="27"/>
  </w:num>
  <w:num w:numId="17">
    <w:abstractNumId w:val="26"/>
  </w:num>
  <w:num w:numId="18">
    <w:abstractNumId w:val="16"/>
  </w:num>
  <w:num w:numId="19">
    <w:abstractNumId w:val="23"/>
  </w:num>
  <w:num w:numId="20">
    <w:abstractNumId w:val="31"/>
  </w:num>
  <w:num w:numId="21">
    <w:abstractNumId w:val="11"/>
  </w:num>
  <w:num w:numId="22">
    <w:abstractNumId w:val="17"/>
  </w:num>
  <w:num w:numId="23">
    <w:abstractNumId w:val="3"/>
  </w:num>
  <w:num w:numId="24">
    <w:abstractNumId w:val="1"/>
  </w:num>
  <w:num w:numId="25">
    <w:abstractNumId w:val="15"/>
  </w:num>
  <w:num w:numId="26">
    <w:abstractNumId w:val="6"/>
  </w:num>
  <w:num w:numId="27">
    <w:abstractNumId w:val="13"/>
  </w:num>
  <w:num w:numId="28">
    <w:abstractNumId w:val="9"/>
  </w:num>
  <w:num w:numId="29">
    <w:abstractNumId w:val="8"/>
  </w:num>
  <w:num w:numId="30">
    <w:abstractNumId w:val="29"/>
  </w:num>
  <w:num w:numId="31">
    <w:abstractNumId w:val="5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306EA9"/>
    <w:rsid w:val="00006116"/>
    <w:rsid w:val="000065D0"/>
    <w:rsid w:val="00012E2B"/>
    <w:rsid w:val="00017932"/>
    <w:rsid w:val="000268D1"/>
    <w:rsid w:val="00026E60"/>
    <w:rsid w:val="00032F52"/>
    <w:rsid w:val="0005384E"/>
    <w:rsid w:val="00072300"/>
    <w:rsid w:val="00096430"/>
    <w:rsid w:val="000A6563"/>
    <w:rsid w:val="000A6614"/>
    <w:rsid w:val="000B00EA"/>
    <w:rsid w:val="000B0F5D"/>
    <w:rsid w:val="000E4BF4"/>
    <w:rsid w:val="000F6A02"/>
    <w:rsid w:val="0011648B"/>
    <w:rsid w:val="001206FD"/>
    <w:rsid w:val="00122946"/>
    <w:rsid w:val="00124605"/>
    <w:rsid w:val="001252E4"/>
    <w:rsid w:val="001302DF"/>
    <w:rsid w:val="00135858"/>
    <w:rsid w:val="00141F41"/>
    <w:rsid w:val="001475EF"/>
    <w:rsid w:val="001604EC"/>
    <w:rsid w:val="00163C94"/>
    <w:rsid w:val="00170858"/>
    <w:rsid w:val="00172EEF"/>
    <w:rsid w:val="00182B73"/>
    <w:rsid w:val="00185A16"/>
    <w:rsid w:val="00185E43"/>
    <w:rsid w:val="00186A9D"/>
    <w:rsid w:val="001A054F"/>
    <w:rsid w:val="001A62FB"/>
    <w:rsid w:val="001B14CA"/>
    <w:rsid w:val="001B7F1E"/>
    <w:rsid w:val="001C2CE8"/>
    <w:rsid w:val="001F4CC3"/>
    <w:rsid w:val="002002BC"/>
    <w:rsid w:val="00217844"/>
    <w:rsid w:val="0022398F"/>
    <w:rsid w:val="002421C8"/>
    <w:rsid w:val="00244BAB"/>
    <w:rsid w:val="002451B0"/>
    <w:rsid w:val="00247D7A"/>
    <w:rsid w:val="0025243C"/>
    <w:rsid w:val="0026121D"/>
    <w:rsid w:val="002628A0"/>
    <w:rsid w:val="00264553"/>
    <w:rsid w:val="00282BDB"/>
    <w:rsid w:val="00295995"/>
    <w:rsid w:val="002D19CD"/>
    <w:rsid w:val="002E1F3E"/>
    <w:rsid w:val="002E2019"/>
    <w:rsid w:val="002F16A2"/>
    <w:rsid w:val="00306EA9"/>
    <w:rsid w:val="003139D5"/>
    <w:rsid w:val="0032074A"/>
    <w:rsid w:val="003310E7"/>
    <w:rsid w:val="00333DB4"/>
    <w:rsid w:val="00352FE9"/>
    <w:rsid w:val="00353954"/>
    <w:rsid w:val="00353E39"/>
    <w:rsid w:val="00354001"/>
    <w:rsid w:val="00364F87"/>
    <w:rsid w:val="00376E83"/>
    <w:rsid w:val="00385C13"/>
    <w:rsid w:val="00393DA3"/>
    <w:rsid w:val="003952C3"/>
    <w:rsid w:val="003A34B7"/>
    <w:rsid w:val="003A7BF4"/>
    <w:rsid w:val="003B15D1"/>
    <w:rsid w:val="003B7D64"/>
    <w:rsid w:val="003C4219"/>
    <w:rsid w:val="003E2B70"/>
    <w:rsid w:val="003E3017"/>
    <w:rsid w:val="003E3B9C"/>
    <w:rsid w:val="003F01D4"/>
    <w:rsid w:val="003F06A6"/>
    <w:rsid w:val="00400644"/>
    <w:rsid w:val="004008B6"/>
    <w:rsid w:val="00440DDF"/>
    <w:rsid w:val="00451ED4"/>
    <w:rsid w:val="004571D5"/>
    <w:rsid w:val="004609FA"/>
    <w:rsid w:val="004634B1"/>
    <w:rsid w:val="00466EAC"/>
    <w:rsid w:val="00467B31"/>
    <w:rsid w:val="00474E5D"/>
    <w:rsid w:val="00475D9F"/>
    <w:rsid w:val="00481EF7"/>
    <w:rsid w:val="00483396"/>
    <w:rsid w:val="00484238"/>
    <w:rsid w:val="00497912"/>
    <w:rsid w:val="004C3CC7"/>
    <w:rsid w:val="004C483A"/>
    <w:rsid w:val="004C6953"/>
    <w:rsid w:val="004D5146"/>
    <w:rsid w:val="004F0214"/>
    <w:rsid w:val="004F1389"/>
    <w:rsid w:val="004F244B"/>
    <w:rsid w:val="00511C6A"/>
    <w:rsid w:val="00537837"/>
    <w:rsid w:val="00537BBF"/>
    <w:rsid w:val="00540580"/>
    <w:rsid w:val="0054526E"/>
    <w:rsid w:val="00552310"/>
    <w:rsid w:val="00565545"/>
    <w:rsid w:val="00573739"/>
    <w:rsid w:val="0057409D"/>
    <w:rsid w:val="00574BBC"/>
    <w:rsid w:val="00581304"/>
    <w:rsid w:val="00583010"/>
    <w:rsid w:val="005855C9"/>
    <w:rsid w:val="00585AB6"/>
    <w:rsid w:val="005917CA"/>
    <w:rsid w:val="005967A4"/>
    <w:rsid w:val="005A318E"/>
    <w:rsid w:val="005A3C5F"/>
    <w:rsid w:val="005C0E14"/>
    <w:rsid w:val="005D2025"/>
    <w:rsid w:val="005D4239"/>
    <w:rsid w:val="005D56F6"/>
    <w:rsid w:val="005E02F8"/>
    <w:rsid w:val="005E4D2C"/>
    <w:rsid w:val="005F13DF"/>
    <w:rsid w:val="00625FB6"/>
    <w:rsid w:val="00647796"/>
    <w:rsid w:val="0065620A"/>
    <w:rsid w:val="00661472"/>
    <w:rsid w:val="00661EEA"/>
    <w:rsid w:val="00667C05"/>
    <w:rsid w:val="006B27BD"/>
    <w:rsid w:val="006C5F96"/>
    <w:rsid w:val="006C6EFC"/>
    <w:rsid w:val="006D14A6"/>
    <w:rsid w:val="006D5A82"/>
    <w:rsid w:val="006D6A05"/>
    <w:rsid w:val="006F5227"/>
    <w:rsid w:val="006F6FE4"/>
    <w:rsid w:val="00711C3E"/>
    <w:rsid w:val="00721D73"/>
    <w:rsid w:val="00726114"/>
    <w:rsid w:val="00744C4C"/>
    <w:rsid w:val="007511DE"/>
    <w:rsid w:val="00774129"/>
    <w:rsid w:val="00775E85"/>
    <w:rsid w:val="007777F2"/>
    <w:rsid w:val="00782351"/>
    <w:rsid w:val="00787330"/>
    <w:rsid w:val="00793150"/>
    <w:rsid w:val="007932E3"/>
    <w:rsid w:val="00794E64"/>
    <w:rsid w:val="00797E94"/>
    <w:rsid w:val="007A74EF"/>
    <w:rsid w:val="007A7910"/>
    <w:rsid w:val="007B0541"/>
    <w:rsid w:val="007B712C"/>
    <w:rsid w:val="007C042A"/>
    <w:rsid w:val="007C07A9"/>
    <w:rsid w:val="007D6763"/>
    <w:rsid w:val="007F4ED7"/>
    <w:rsid w:val="007F6984"/>
    <w:rsid w:val="007F6FD1"/>
    <w:rsid w:val="00802DE2"/>
    <w:rsid w:val="00810E36"/>
    <w:rsid w:val="00822946"/>
    <w:rsid w:val="008230EC"/>
    <w:rsid w:val="00827A51"/>
    <w:rsid w:val="00840510"/>
    <w:rsid w:val="00854C35"/>
    <w:rsid w:val="008612EA"/>
    <w:rsid w:val="00864F18"/>
    <w:rsid w:val="00866209"/>
    <w:rsid w:val="008718B1"/>
    <w:rsid w:val="00874A65"/>
    <w:rsid w:val="00882AF0"/>
    <w:rsid w:val="008833AC"/>
    <w:rsid w:val="00886E1B"/>
    <w:rsid w:val="008A0974"/>
    <w:rsid w:val="008B4822"/>
    <w:rsid w:val="008B65CE"/>
    <w:rsid w:val="008E1422"/>
    <w:rsid w:val="008E2A10"/>
    <w:rsid w:val="008E4412"/>
    <w:rsid w:val="008E6E9E"/>
    <w:rsid w:val="00910211"/>
    <w:rsid w:val="00914205"/>
    <w:rsid w:val="0092755D"/>
    <w:rsid w:val="00936A49"/>
    <w:rsid w:val="00940C46"/>
    <w:rsid w:val="00943D23"/>
    <w:rsid w:val="00962812"/>
    <w:rsid w:val="0099282A"/>
    <w:rsid w:val="009B407A"/>
    <w:rsid w:val="009B59BA"/>
    <w:rsid w:val="009B7E9A"/>
    <w:rsid w:val="009C1DF7"/>
    <w:rsid w:val="009C3CAC"/>
    <w:rsid w:val="009F1EC2"/>
    <w:rsid w:val="009F2A8B"/>
    <w:rsid w:val="009F5103"/>
    <w:rsid w:val="009F78C6"/>
    <w:rsid w:val="00A07C84"/>
    <w:rsid w:val="00A10085"/>
    <w:rsid w:val="00A10553"/>
    <w:rsid w:val="00A11F4D"/>
    <w:rsid w:val="00A1238E"/>
    <w:rsid w:val="00A16142"/>
    <w:rsid w:val="00A17A85"/>
    <w:rsid w:val="00A24B67"/>
    <w:rsid w:val="00A334AC"/>
    <w:rsid w:val="00A4234A"/>
    <w:rsid w:val="00A440BB"/>
    <w:rsid w:val="00A54457"/>
    <w:rsid w:val="00A6334B"/>
    <w:rsid w:val="00A66018"/>
    <w:rsid w:val="00A66032"/>
    <w:rsid w:val="00A701FF"/>
    <w:rsid w:val="00A80CF9"/>
    <w:rsid w:val="00A862B6"/>
    <w:rsid w:val="00A86D47"/>
    <w:rsid w:val="00A91E5C"/>
    <w:rsid w:val="00AA0D68"/>
    <w:rsid w:val="00AA3CA8"/>
    <w:rsid w:val="00AC3894"/>
    <w:rsid w:val="00AD4EA8"/>
    <w:rsid w:val="00AE1A24"/>
    <w:rsid w:val="00AE6AA6"/>
    <w:rsid w:val="00AF2BCA"/>
    <w:rsid w:val="00AF56C6"/>
    <w:rsid w:val="00B40E45"/>
    <w:rsid w:val="00B4286B"/>
    <w:rsid w:val="00B42AB1"/>
    <w:rsid w:val="00B51BD0"/>
    <w:rsid w:val="00B53152"/>
    <w:rsid w:val="00B559F8"/>
    <w:rsid w:val="00B55D95"/>
    <w:rsid w:val="00B641E5"/>
    <w:rsid w:val="00B662D4"/>
    <w:rsid w:val="00B67908"/>
    <w:rsid w:val="00B74847"/>
    <w:rsid w:val="00B77540"/>
    <w:rsid w:val="00B9195D"/>
    <w:rsid w:val="00BA6D81"/>
    <w:rsid w:val="00BB05BB"/>
    <w:rsid w:val="00BB371B"/>
    <w:rsid w:val="00BB4278"/>
    <w:rsid w:val="00BC2EC9"/>
    <w:rsid w:val="00BC540F"/>
    <w:rsid w:val="00BE3452"/>
    <w:rsid w:val="00BE4685"/>
    <w:rsid w:val="00BF359E"/>
    <w:rsid w:val="00C04409"/>
    <w:rsid w:val="00C15453"/>
    <w:rsid w:val="00C2186A"/>
    <w:rsid w:val="00C2358C"/>
    <w:rsid w:val="00C47B3A"/>
    <w:rsid w:val="00C61961"/>
    <w:rsid w:val="00C629C5"/>
    <w:rsid w:val="00C673BF"/>
    <w:rsid w:val="00C909DE"/>
    <w:rsid w:val="00CA1A6D"/>
    <w:rsid w:val="00CA38E3"/>
    <w:rsid w:val="00CA70B6"/>
    <w:rsid w:val="00CB26F1"/>
    <w:rsid w:val="00CC4FD3"/>
    <w:rsid w:val="00CC6416"/>
    <w:rsid w:val="00CD3E71"/>
    <w:rsid w:val="00CE0FCD"/>
    <w:rsid w:val="00CF212B"/>
    <w:rsid w:val="00D15410"/>
    <w:rsid w:val="00D20A8A"/>
    <w:rsid w:val="00D26E8C"/>
    <w:rsid w:val="00D27B3E"/>
    <w:rsid w:val="00D307A2"/>
    <w:rsid w:val="00D3475B"/>
    <w:rsid w:val="00D3646A"/>
    <w:rsid w:val="00D41A7F"/>
    <w:rsid w:val="00D65886"/>
    <w:rsid w:val="00D72E02"/>
    <w:rsid w:val="00D735E3"/>
    <w:rsid w:val="00D7794E"/>
    <w:rsid w:val="00D86701"/>
    <w:rsid w:val="00D93AB7"/>
    <w:rsid w:val="00D96605"/>
    <w:rsid w:val="00DA77EB"/>
    <w:rsid w:val="00DB3E54"/>
    <w:rsid w:val="00DB4C28"/>
    <w:rsid w:val="00DB6A2E"/>
    <w:rsid w:val="00DB74BC"/>
    <w:rsid w:val="00DD7F2D"/>
    <w:rsid w:val="00DE6ED1"/>
    <w:rsid w:val="00DF4AFD"/>
    <w:rsid w:val="00E125C6"/>
    <w:rsid w:val="00E14FF1"/>
    <w:rsid w:val="00E2433E"/>
    <w:rsid w:val="00E30FDB"/>
    <w:rsid w:val="00E36CE4"/>
    <w:rsid w:val="00E50252"/>
    <w:rsid w:val="00E55A5A"/>
    <w:rsid w:val="00E66419"/>
    <w:rsid w:val="00E93605"/>
    <w:rsid w:val="00E93A01"/>
    <w:rsid w:val="00EA17EC"/>
    <w:rsid w:val="00EB5359"/>
    <w:rsid w:val="00EC0BD4"/>
    <w:rsid w:val="00EC3303"/>
    <w:rsid w:val="00EC3BC0"/>
    <w:rsid w:val="00ED467A"/>
    <w:rsid w:val="00ED55A9"/>
    <w:rsid w:val="00ED74CB"/>
    <w:rsid w:val="00EF22AA"/>
    <w:rsid w:val="00EF35C5"/>
    <w:rsid w:val="00EF385A"/>
    <w:rsid w:val="00F00475"/>
    <w:rsid w:val="00F1502B"/>
    <w:rsid w:val="00F24432"/>
    <w:rsid w:val="00F27A36"/>
    <w:rsid w:val="00F3186D"/>
    <w:rsid w:val="00F36E6A"/>
    <w:rsid w:val="00F45E00"/>
    <w:rsid w:val="00F815CD"/>
    <w:rsid w:val="00FA3663"/>
    <w:rsid w:val="00FB0246"/>
    <w:rsid w:val="00FB578E"/>
    <w:rsid w:val="00FB68CD"/>
    <w:rsid w:val="00FC196A"/>
    <w:rsid w:val="00FC2C48"/>
    <w:rsid w:val="00FD22C8"/>
    <w:rsid w:val="00FF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A9"/>
  </w:style>
  <w:style w:type="paragraph" w:styleId="1">
    <w:name w:val="heading 1"/>
    <w:basedOn w:val="a"/>
    <w:next w:val="a"/>
    <w:link w:val="10"/>
    <w:uiPriority w:val="9"/>
    <w:qFormat/>
    <w:rsid w:val="00EA17EC"/>
    <w:pPr>
      <w:keepNext/>
      <w:spacing w:before="240" w:after="60"/>
      <w:jc w:val="left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14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uiPriority w:val="9"/>
    <w:rsid w:val="00EA17EC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A11F4D"/>
    <w:pPr>
      <w:spacing w:before="0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11F4D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247D7A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66018"/>
    <w:pPr>
      <w:spacing w:befor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397DF-D95D-457D-824D-C931E67D4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DELL</cp:lastModifiedBy>
  <cp:revision>59</cp:revision>
  <cp:lastPrinted>2018-12-27T11:21:00Z</cp:lastPrinted>
  <dcterms:created xsi:type="dcterms:W3CDTF">2018-12-17T08:55:00Z</dcterms:created>
  <dcterms:modified xsi:type="dcterms:W3CDTF">2019-01-08T12:16:00Z</dcterms:modified>
</cp:coreProperties>
</file>